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5B25" w14:textId="2D002C66" w:rsidR="004617E4" w:rsidRDefault="004617E4" w:rsidP="004617E4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5E72C1">
        <w:rPr>
          <w:sz w:val="32"/>
          <w:szCs w:val="32"/>
        </w:rPr>
        <w:t>29 –</w:t>
      </w:r>
      <w:r w:rsidR="00550070">
        <w:rPr>
          <w:sz w:val="32"/>
          <w:szCs w:val="32"/>
        </w:rPr>
        <w:t xml:space="preserve"> </w:t>
      </w:r>
      <w:r w:rsidR="00550070" w:rsidRPr="00611989">
        <w:rPr>
          <w:b/>
          <w:bCs/>
          <w:sz w:val="32"/>
          <w:szCs w:val="32"/>
        </w:rPr>
        <w:t>T</w:t>
      </w:r>
      <w:r w:rsidR="005E72C1" w:rsidRPr="00611989">
        <w:rPr>
          <w:b/>
          <w:bCs/>
          <w:sz w:val="32"/>
          <w:szCs w:val="32"/>
        </w:rPr>
        <w:t>ónina</w:t>
      </w:r>
      <w:r w:rsidR="00611989">
        <w:rPr>
          <w:sz w:val="32"/>
          <w:szCs w:val="32"/>
        </w:rPr>
        <w:t xml:space="preserve"> (</w:t>
      </w:r>
      <w:r w:rsidR="00611989" w:rsidRPr="00611989">
        <w:t>výuka HN 26/2/2025</w:t>
      </w:r>
      <w:r w:rsidR="00611989">
        <w:t>)</w:t>
      </w:r>
    </w:p>
    <w:p w14:paraId="63D0E6FD" w14:textId="77777777" w:rsidR="004617E4" w:rsidRDefault="004617E4" w:rsidP="00C3314A">
      <w:pPr>
        <w:rPr>
          <w:sz w:val="28"/>
          <w:szCs w:val="28"/>
        </w:rPr>
      </w:pPr>
    </w:p>
    <w:p w14:paraId="47AC4964" w14:textId="1CF2A282" w:rsidR="00E9285A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Tímto slovem označujeme skutečnost, že na stavbu určité písničky jsme použili tóny některé stupnice.</w:t>
      </w:r>
    </w:p>
    <w:p w14:paraId="23510AF4" w14:textId="77777777" w:rsidR="005E72C1" w:rsidRDefault="005E72C1" w:rsidP="004451D5">
      <w:pPr>
        <w:jc w:val="both"/>
        <w:rPr>
          <w:sz w:val="28"/>
          <w:szCs w:val="28"/>
        </w:rPr>
      </w:pPr>
    </w:p>
    <w:p w14:paraId="4296733F" w14:textId="2758F298" w:rsidR="005E72C1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Příklad:</w:t>
      </w:r>
    </w:p>
    <w:p w14:paraId="2E7D3CA1" w14:textId="19DEF2C1" w:rsidR="005E72C1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Písnička </w:t>
      </w:r>
      <w:r w:rsidRPr="005E72C1">
        <w:rPr>
          <w:i/>
          <w:iCs/>
          <w:sz w:val="28"/>
          <w:szCs w:val="28"/>
        </w:rPr>
        <w:t>Ovčáci čtveráci</w:t>
      </w:r>
      <w:r>
        <w:rPr>
          <w:sz w:val="28"/>
          <w:szCs w:val="28"/>
        </w:rPr>
        <w:t xml:space="preserve"> v tónině </w:t>
      </w:r>
      <w:r w:rsidRPr="005E72C1">
        <w:rPr>
          <w:i/>
          <w:iCs/>
          <w:sz w:val="28"/>
          <w:szCs w:val="28"/>
        </w:rPr>
        <w:t>C dur</w:t>
      </w:r>
      <w:r>
        <w:rPr>
          <w:sz w:val="28"/>
          <w:szCs w:val="28"/>
        </w:rPr>
        <w:t>. Použili jsme tóny ze stupnice C dur:</w:t>
      </w:r>
    </w:p>
    <w:p w14:paraId="1913A5FD" w14:textId="77777777" w:rsidR="005E72C1" w:rsidRDefault="005E72C1" w:rsidP="004451D5">
      <w:pPr>
        <w:jc w:val="both"/>
        <w:rPr>
          <w:sz w:val="28"/>
          <w:szCs w:val="28"/>
        </w:rPr>
      </w:pPr>
    </w:p>
    <w:p w14:paraId="656A22FE" w14:textId="5AF4EE79" w:rsidR="005E72C1" w:rsidRDefault="005E72C1" w:rsidP="004451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16D8D13" wp14:editId="0589F80E">
            <wp:extent cx="5760720" cy="60896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183E1" w14:textId="46279492" w:rsidR="005E72C1" w:rsidRDefault="005E72C1" w:rsidP="004451D5">
      <w:pPr>
        <w:jc w:val="both"/>
        <w:rPr>
          <w:sz w:val="28"/>
          <w:szCs w:val="28"/>
        </w:rPr>
      </w:pPr>
    </w:p>
    <w:p w14:paraId="777B87A4" w14:textId="21D3A684" w:rsidR="005E72C1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Stejná písnička v tónině F dur – použili jsme tóny ze stupnice F dur.</w:t>
      </w:r>
    </w:p>
    <w:p w14:paraId="4FA7D3FE" w14:textId="77777777" w:rsidR="005E72C1" w:rsidRDefault="005E72C1" w:rsidP="004451D5">
      <w:pPr>
        <w:jc w:val="both"/>
        <w:rPr>
          <w:sz w:val="28"/>
          <w:szCs w:val="28"/>
        </w:rPr>
      </w:pPr>
    </w:p>
    <w:p w14:paraId="7310DE3B" w14:textId="31EF072F" w:rsidR="005E72C1" w:rsidRDefault="005E72C1" w:rsidP="004451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74BE003" wp14:editId="09DB022C">
            <wp:extent cx="5760720" cy="600710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36E91" w14:textId="4AE57802" w:rsidR="005E72C1" w:rsidRDefault="005E72C1" w:rsidP="004451D5">
      <w:pPr>
        <w:jc w:val="both"/>
        <w:rPr>
          <w:sz w:val="28"/>
          <w:szCs w:val="28"/>
        </w:rPr>
      </w:pPr>
    </w:p>
    <w:p w14:paraId="6039BB91" w14:textId="09F2ED62" w:rsidR="005E72C1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A do třetice ještě v tónině E dur – použili jsme tóny ze stupnice E dur.</w:t>
      </w:r>
    </w:p>
    <w:p w14:paraId="478985E5" w14:textId="01E26C00" w:rsidR="005E72C1" w:rsidRDefault="005E72C1" w:rsidP="004451D5">
      <w:pPr>
        <w:jc w:val="both"/>
        <w:rPr>
          <w:sz w:val="28"/>
          <w:szCs w:val="28"/>
        </w:rPr>
      </w:pPr>
    </w:p>
    <w:p w14:paraId="6655EC40" w14:textId="3263FA0C" w:rsidR="005E72C1" w:rsidRDefault="005E72C1" w:rsidP="004451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07C5A9A" wp14:editId="364F438B">
            <wp:extent cx="5760720" cy="6096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7EA08" w14:textId="029A0CCD" w:rsidR="000D2F91" w:rsidRDefault="000D2F91" w:rsidP="004451D5">
      <w:pPr>
        <w:jc w:val="both"/>
        <w:rPr>
          <w:sz w:val="28"/>
          <w:szCs w:val="28"/>
        </w:rPr>
      </w:pPr>
    </w:p>
    <w:p w14:paraId="5CCD309D" w14:textId="7089BCF6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Když změníme tóninu, tak změníme výšku písničky. Ostatní věci zůstávají stejné (rychlost, délky not, dynamika…).</w:t>
      </w:r>
    </w:p>
    <w:p w14:paraId="6F231EA1" w14:textId="315AEAAB" w:rsidR="00550070" w:rsidRDefault="00550070" w:rsidP="004E6516">
      <w:pPr>
        <w:jc w:val="both"/>
        <w:rPr>
          <w:sz w:val="28"/>
          <w:szCs w:val="28"/>
        </w:rPr>
      </w:pPr>
    </w:p>
    <w:p w14:paraId="07E9766B" w14:textId="4F746340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Jak poznáme použitou tóninu? Musíme znát stupnice a jejich předznamenání. </w:t>
      </w:r>
    </w:p>
    <w:p w14:paraId="3F1063E5" w14:textId="72D51344" w:rsidR="00550070" w:rsidRDefault="00550070" w:rsidP="004E6516">
      <w:pPr>
        <w:jc w:val="both"/>
        <w:rPr>
          <w:sz w:val="28"/>
          <w:szCs w:val="28"/>
        </w:rPr>
      </w:pPr>
    </w:p>
    <w:p w14:paraId="39D88263" w14:textId="182D1BFE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Test: V jaké tónině jsou tyto písničky?</w:t>
      </w:r>
    </w:p>
    <w:p w14:paraId="35DA1214" w14:textId="1CF68EDD" w:rsidR="00550070" w:rsidRDefault="00550070" w:rsidP="004E6516">
      <w:pPr>
        <w:jc w:val="both"/>
        <w:rPr>
          <w:sz w:val="28"/>
          <w:szCs w:val="28"/>
        </w:rPr>
      </w:pPr>
    </w:p>
    <w:p w14:paraId="39D388BB" w14:textId="1DFD328F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Kočka leze dolů</w:t>
      </w:r>
      <w:r w:rsidR="00416F1E">
        <w:rPr>
          <w:sz w:val="28"/>
          <w:szCs w:val="28"/>
        </w:rPr>
        <w:t xml:space="preserve">: Tónina </w:t>
      </w:r>
      <w:r w:rsidR="00416F1E" w:rsidRPr="00416F1E">
        <w:rPr>
          <w:b/>
          <w:bCs/>
          <w:i/>
          <w:iCs/>
          <w:sz w:val="28"/>
          <w:szCs w:val="28"/>
        </w:rPr>
        <w:t>C dur</w:t>
      </w:r>
      <w:r w:rsidR="00416F1E">
        <w:rPr>
          <w:sz w:val="28"/>
          <w:szCs w:val="28"/>
        </w:rPr>
        <w:t xml:space="preserve"> nebo </w:t>
      </w:r>
      <w:r w:rsidR="00416F1E" w:rsidRPr="00416F1E">
        <w:rPr>
          <w:b/>
          <w:bCs/>
          <w:i/>
          <w:iCs/>
          <w:sz w:val="28"/>
          <w:szCs w:val="28"/>
        </w:rPr>
        <w:t>G dur</w:t>
      </w:r>
      <w:r w:rsidR="00416F1E">
        <w:rPr>
          <w:sz w:val="28"/>
          <w:szCs w:val="28"/>
        </w:rPr>
        <w:t xml:space="preserve"> ?</w:t>
      </w:r>
    </w:p>
    <w:p w14:paraId="7494CE05" w14:textId="0F2E3CAF" w:rsidR="00550070" w:rsidRDefault="00550070" w:rsidP="004E651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54F82BC" wp14:editId="7AC7ABEA">
            <wp:extent cx="5760720" cy="680720"/>
            <wp:effectExtent l="0" t="0" r="0" b="508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AAC89" w14:textId="0F19EEFF" w:rsidR="00550070" w:rsidRDefault="00550070" w:rsidP="004E6516">
      <w:pPr>
        <w:jc w:val="both"/>
        <w:rPr>
          <w:sz w:val="28"/>
          <w:szCs w:val="28"/>
        </w:rPr>
      </w:pPr>
    </w:p>
    <w:p w14:paraId="70F25D6A" w14:textId="77777777" w:rsidR="00550070" w:rsidRDefault="00550070" w:rsidP="004E6516">
      <w:pPr>
        <w:jc w:val="both"/>
        <w:rPr>
          <w:sz w:val="28"/>
          <w:szCs w:val="28"/>
        </w:rPr>
      </w:pPr>
    </w:p>
    <w:p w14:paraId="01354EE4" w14:textId="143B8C96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Když jsem jel do Prahy pro hrách</w:t>
      </w:r>
      <w:r w:rsidR="00416F1E">
        <w:rPr>
          <w:sz w:val="28"/>
          <w:szCs w:val="28"/>
        </w:rPr>
        <w:t xml:space="preserve">: Tónina </w:t>
      </w:r>
      <w:r w:rsidR="00416F1E" w:rsidRPr="00416F1E">
        <w:rPr>
          <w:b/>
          <w:bCs/>
          <w:i/>
          <w:iCs/>
          <w:sz w:val="28"/>
          <w:szCs w:val="28"/>
        </w:rPr>
        <w:t>F dur</w:t>
      </w:r>
      <w:r w:rsidR="00416F1E">
        <w:rPr>
          <w:sz w:val="28"/>
          <w:szCs w:val="28"/>
        </w:rPr>
        <w:t xml:space="preserve"> nebo </w:t>
      </w:r>
      <w:r w:rsidR="00416F1E" w:rsidRPr="00416F1E">
        <w:rPr>
          <w:b/>
          <w:bCs/>
          <w:i/>
          <w:iCs/>
          <w:sz w:val="28"/>
          <w:szCs w:val="28"/>
        </w:rPr>
        <w:t>D dur</w:t>
      </w:r>
      <w:r w:rsidR="00416F1E">
        <w:rPr>
          <w:sz w:val="28"/>
          <w:szCs w:val="28"/>
        </w:rPr>
        <w:t xml:space="preserve"> ?</w:t>
      </w:r>
    </w:p>
    <w:p w14:paraId="6F190ACB" w14:textId="6ED324F6" w:rsidR="00550070" w:rsidRDefault="00550070" w:rsidP="004E651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9B1BB31" wp14:editId="7DF65977">
            <wp:extent cx="5760720" cy="5207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DDF96" w14:textId="21B75ED4" w:rsidR="00550070" w:rsidRDefault="00550070" w:rsidP="004E6516">
      <w:pPr>
        <w:jc w:val="both"/>
        <w:rPr>
          <w:sz w:val="28"/>
          <w:szCs w:val="28"/>
        </w:rPr>
      </w:pPr>
    </w:p>
    <w:p w14:paraId="12BD9C9F" w14:textId="15405123" w:rsidR="00550070" w:rsidRDefault="004242C3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Kolik různých durových tónin v hudbě máme?    A)10    B)13   C)15</w:t>
      </w:r>
    </w:p>
    <w:p w14:paraId="5F755DB1" w14:textId="34982F0F" w:rsidR="004242C3" w:rsidRDefault="004242C3" w:rsidP="004E6516">
      <w:pPr>
        <w:jc w:val="both"/>
        <w:rPr>
          <w:sz w:val="28"/>
          <w:szCs w:val="28"/>
        </w:rPr>
      </w:pPr>
    </w:p>
    <w:p w14:paraId="4D523188" w14:textId="4BBC205D" w:rsidR="004242C3" w:rsidRDefault="004242C3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Opakování:</w:t>
      </w:r>
    </w:p>
    <w:p w14:paraId="0B326DF9" w14:textId="20CDB87E" w:rsidR="004242C3" w:rsidRDefault="004242C3" w:rsidP="004E6516">
      <w:p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Od minule víme, že tón, který zní jako </w:t>
      </w:r>
      <w:r w:rsidRPr="004242C3">
        <w:rPr>
          <w:b/>
          <w:bCs/>
          <w:i/>
          <w:iCs/>
          <w:sz w:val="28"/>
          <w:szCs w:val="28"/>
        </w:rPr>
        <w:t>fis</w:t>
      </w:r>
      <w:r>
        <w:rPr>
          <w:sz w:val="28"/>
          <w:szCs w:val="28"/>
        </w:rPr>
        <w:t xml:space="preserve"> můžeme zapsat také jako </w:t>
      </w:r>
      <w:r w:rsidRPr="004242C3">
        <w:rPr>
          <w:b/>
          <w:bCs/>
          <w:i/>
          <w:iCs/>
          <w:sz w:val="28"/>
          <w:szCs w:val="28"/>
        </w:rPr>
        <w:t>ges</w:t>
      </w:r>
      <w:r>
        <w:rPr>
          <w:b/>
          <w:bCs/>
          <w:i/>
          <w:iCs/>
          <w:sz w:val="28"/>
          <w:szCs w:val="28"/>
        </w:rPr>
        <w:t xml:space="preserve">. </w:t>
      </w:r>
    </w:p>
    <w:p w14:paraId="0F2B8B73" w14:textId="533A67C4" w:rsidR="004242C3" w:rsidRPr="005B2A3D" w:rsidRDefault="004242C3" w:rsidP="004E6516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Dopi</w:t>
      </w:r>
      <w:r w:rsidR="005B2A3D">
        <w:rPr>
          <w:sz w:val="28"/>
          <w:szCs w:val="28"/>
        </w:rPr>
        <w:t xml:space="preserve">šte správně jména snížených not </w:t>
      </w:r>
      <w:r w:rsidR="005B2A3D">
        <w:rPr>
          <w:b/>
          <w:bCs/>
          <w:sz w:val="28"/>
          <w:szCs w:val="28"/>
        </w:rPr>
        <w:t>Ges, Des, As, Es</w:t>
      </w:r>
    </w:p>
    <w:p w14:paraId="315DE9F8" w14:textId="6A3C2B8B" w:rsidR="004242C3" w:rsidRDefault="005B2A3D" w:rsidP="004E651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15F5940" wp14:editId="65CCB6A5">
            <wp:extent cx="5760720" cy="47942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58CA9" w14:textId="519633CA" w:rsidR="00F6055C" w:rsidRDefault="00435C15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6055C">
        <w:rPr>
          <w:sz w:val="28"/>
          <w:szCs w:val="28"/>
        </w:rPr>
        <w:t xml:space="preserve">Fis </w:t>
      </w:r>
      <w:r>
        <w:rPr>
          <w:sz w:val="28"/>
          <w:szCs w:val="28"/>
        </w:rPr>
        <w:t xml:space="preserve">zní jako____     </w:t>
      </w:r>
      <w:r w:rsidR="00F6055C">
        <w:rPr>
          <w:sz w:val="28"/>
          <w:szCs w:val="28"/>
        </w:rPr>
        <w:t>Cis</w:t>
      </w:r>
      <w:r>
        <w:rPr>
          <w:sz w:val="28"/>
          <w:szCs w:val="28"/>
        </w:rPr>
        <w:t xml:space="preserve"> zní jako____   </w:t>
      </w:r>
      <w:r w:rsidR="00F6055C">
        <w:rPr>
          <w:sz w:val="28"/>
          <w:szCs w:val="28"/>
        </w:rPr>
        <w:t>Gis</w:t>
      </w:r>
      <w:r>
        <w:rPr>
          <w:sz w:val="28"/>
          <w:szCs w:val="28"/>
        </w:rPr>
        <w:t xml:space="preserve"> zní jako____     </w:t>
      </w:r>
      <w:r w:rsidR="00F6055C">
        <w:rPr>
          <w:sz w:val="28"/>
          <w:szCs w:val="28"/>
        </w:rPr>
        <w:t>Dis</w:t>
      </w:r>
      <w:r>
        <w:rPr>
          <w:sz w:val="28"/>
          <w:szCs w:val="28"/>
        </w:rPr>
        <w:t xml:space="preserve"> zní jako____</w:t>
      </w:r>
    </w:p>
    <w:p w14:paraId="3572A1CB" w14:textId="09B5B866" w:rsidR="00F6055C" w:rsidRDefault="00F6055C" w:rsidP="004E6516">
      <w:pPr>
        <w:jc w:val="both"/>
        <w:rPr>
          <w:sz w:val="28"/>
          <w:szCs w:val="28"/>
        </w:rPr>
      </w:pPr>
    </w:p>
    <w:p w14:paraId="1B6FD7C1" w14:textId="596E3973" w:rsidR="00F6055C" w:rsidRPr="00F6055C" w:rsidRDefault="00F6055C" w:rsidP="004E6516">
      <w:pPr>
        <w:jc w:val="both"/>
        <w:rPr>
          <w:sz w:val="28"/>
          <w:szCs w:val="28"/>
        </w:rPr>
      </w:pPr>
      <w:r w:rsidRPr="00F6055C">
        <w:rPr>
          <w:sz w:val="28"/>
          <w:szCs w:val="28"/>
        </w:rPr>
        <w:t>Vyberte, které tvrzení je či není pravdivé:</w:t>
      </w:r>
    </w:p>
    <w:p w14:paraId="57B9123E" w14:textId="57BB6034" w:rsidR="00F6055C" w:rsidRDefault="00F6055C" w:rsidP="00F6055C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Dělat v hudbě </w:t>
      </w:r>
      <w:r w:rsidRPr="00F6055C">
        <w:rPr>
          <w:b/>
          <w:bCs/>
          <w:i/>
          <w:iCs/>
          <w:sz w:val="28"/>
          <w:szCs w:val="28"/>
        </w:rPr>
        <w:t>dynamiku</w:t>
      </w:r>
      <w:r>
        <w:rPr>
          <w:sz w:val="28"/>
          <w:szCs w:val="28"/>
        </w:rPr>
        <w:t xml:space="preserve"> znamená měnit sílu hry. </w:t>
      </w:r>
      <w:r w:rsidR="00D95BB9">
        <w:rPr>
          <w:sz w:val="28"/>
          <w:szCs w:val="28"/>
        </w:rPr>
        <w:tab/>
      </w:r>
      <w:r w:rsidR="00D95BB9">
        <w:rPr>
          <w:sz w:val="28"/>
          <w:szCs w:val="28"/>
        </w:rPr>
        <w:tab/>
      </w:r>
      <w:r>
        <w:rPr>
          <w:sz w:val="28"/>
          <w:szCs w:val="28"/>
        </w:rPr>
        <w:t>Ano, či Ne?</w:t>
      </w:r>
    </w:p>
    <w:p w14:paraId="7A41F52D" w14:textId="0FE4D54E" w:rsidR="00F6055C" w:rsidRDefault="00F6055C" w:rsidP="00F6055C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Zvýšená nota </w:t>
      </w:r>
      <w:r w:rsidR="00FC63E8">
        <w:rPr>
          <w:b/>
          <w:bCs/>
          <w:i/>
          <w:iCs/>
          <w:sz w:val="28"/>
          <w:szCs w:val="28"/>
        </w:rPr>
        <w:t>cis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zní stejně, jako snížená nota </w:t>
      </w:r>
      <w:r w:rsidR="00FC63E8">
        <w:rPr>
          <w:b/>
          <w:bCs/>
          <w:i/>
          <w:iCs/>
          <w:sz w:val="28"/>
          <w:szCs w:val="28"/>
        </w:rPr>
        <w:t>des</w:t>
      </w:r>
      <w:r>
        <w:rPr>
          <w:b/>
          <w:bCs/>
          <w:i/>
          <w:iCs/>
          <w:sz w:val="28"/>
          <w:szCs w:val="28"/>
        </w:rPr>
        <w:t xml:space="preserve">. </w:t>
      </w:r>
      <w:r w:rsidR="00D95BB9">
        <w:rPr>
          <w:b/>
          <w:bCs/>
          <w:i/>
          <w:iCs/>
          <w:sz w:val="28"/>
          <w:szCs w:val="28"/>
        </w:rPr>
        <w:tab/>
      </w:r>
      <w:r>
        <w:rPr>
          <w:sz w:val="28"/>
          <w:szCs w:val="28"/>
        </w:rPr>
        <w:t>Ano, či Ne?</w:t>
      </w:r>
    </w:p>
    <w:p w14:paraId="4634580C" w14:textId="605392D1" w:rsidR="00F6055C" w:rsidRDefault="00F6055C" w:rsidP="00F6055C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Hudební skladatel Bohuslav Martinů se narodil v </w:t>
      </w:r>
      <w:r w:rsidRPr="00FC63E8">
        <w:rPr>
          <w:b/>
          <w:bCs/>
          <w:sz w:val="28"/>
          <w:szCs w:val="28"/>
        </w:rPr>
        <w:t>Praze</w:t>
      </w:r>
      <w:r>
        <w:rPr>
          <w:sz w:val="28"/>
          <w:szCs w:val="28"/>
        </w:rPr>
        <w:t>. Ano, či Ne?</w:t>
      </w:r>
    </w:p>
    <w:p w14:paraId="1E8A5CA8" w14:textId="4DA9088D" w:rsidR="00D95BB9" w:rsidRDefault="00D95BB9" w:rsidP="00F6055C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Housle, viola, violoncello a kontrabas mají </w:t>
      </w:r>
      <w:r w:rsidRPr="00D95BB9">
        <w:rPr>
          <w:b/>
          <w:bCs/>
          <w:i/>
          <w:iCs/>
          <w:sz w:val="28"/>
          <w:szCs w:val="28"/>
        </w:rPr>
        <w:t>sedm</w:t>
      </w:r>
      <w:r>
        <w:rPr>
          <w:sz w:val="28"/>
          <w:szCs w:val="28"/>
        </w:rPr>
        <w:t xml:space="preserve"> strun.</w:t>
      </w:r>
      <w:r>
        <w:rPr>
          <w:sz w:val="28"/>
          <w:szCs w:val="28"/>
        </w:rPr>
        <w:tab/>
        <w:t>Ano, či Ne?</w:t>
      </w:r>
    </w:p>
    <w:p w14:paraId="68B9F1D2" w14:textId="7C309C58" w:rsidR="00D95BB9" w:rsidRDefault="00D95BB9" w:rsidP="00F6055C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Stupnice B dur má předznamenání </w:t>
      </w:r>
      <w:r w:rsidRPr="00FC63E8">
        <w:rPr>
          <w:b/>
          <w:bCs/>
          <w:sz w:val="28"/>
          <w:szCs w:val="28"/>
        </w:rPr>
        <w:t>dvě béčka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Ano, či Ne?</w:t>
      </w:r>
    </w:p>
    <w:p w14:paraId="6FEAD5CD" w14:textId="1690D220" w:rsidR="00483C53" w:rsidRDefault="00483C53" w:rsidP="00483C53">
      <w:pPr>
        <w:jc w:val="both"/>
        <w:rPr>
          <w:sz w:val="28"/>
          <w:szCs w:val="28"/>
        </w:rPr>
      </w:pPr>
    </w:p>
    <w:p w14:paraId="4CD9C43B" w14:textId="712D5D46" w:rsidR="00483C53" w:rsidRDefault="00483C53" w:rsidP="00483C53">
      <w:pPr>
        <w:jc w:val="both"/>
        <w:rPr>
          <w:sz w:val="28"/>
          <w:szCs w:val="28"/>
        </w:rPr>
      </w:pPr>
      <w:r>
        <w:rPr>
          <w:sz w:val="28"/>
          <w:szCs w:val="28"/>
        </w:rPr>
        <w:t>V tajence křížovky je název opery Bedřicha Smetany:</w:t>
      </w:r>
    </w:p>
    <w:tbl>
      <w:tblPr>
        <w:tblW w:w="6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534"/>
        <w:gridCol w:w="534"/>
        <w:gridCol w:w="534"/>
        <w:gridCol w:w="534"/>
        <w:gridCol w:w="534"/>
        <w:gridCol w:w="534"/>
        <w:gridCol w:w="2925"/>
      </w:tblGrid>
      <w:tr w:rsidR="00483C53" w14:paraId="2ADB63A5" w14:textId="77777777" w:rsidTr="00FC63E8">
        <w:trPr>
          <w:trHeight w:val="3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68AA" w14:textId="77777777" w:rsidR="00483C53" w:rsidRDefault="00483C53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057E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9468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2743" w14:textId="77777777" w:rsidR="00483C53" w:rsidRDefault="00483C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E1C5" w14:textId="77777777" w:rsidR="00483C53" w:rsidRDefault="00483C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37C1" w14:textId="77777777" w:rsidR="00483C53" w:rsidRDefault="00483C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C440" w14:textId="77777777" w:rsidR="00483C53" w:rsidRDefault="00483C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9C9F" w14:textId="77777777" w:rsidR="00483C53" w:rsidRDefault="00483C53">
            <w:pPr>
              <w:jc w:val="center"/>
              <w:rPr>
                <w:sz w:val="20"/>
                <w:szCs w:val="20"/>
              </w:rPr>
            </w:pPr>
          </w:p>
        </w:tc>
      </w:tr>
      <w:tr w:rsidR="00483C53" w14:paraId="6779D2DB" w14:textId="77777777" w:rsidTr="00FC63E8">
        <w:trPr>
          <w:trHeight w:val="3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694A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0624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46C7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26DF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1D0B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F547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8D2C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856E" w14:textId="77777777" w:rsidR="00483C53" w:rsidRDefault="00483C5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Druh ptáka</w:t>
            </w:r>
          </w:p>
        </w:tc>
      </w:tr>
      <w:tr w:rsidR="00483C53" w14:paraId="4E540C1D" w14:textId="77777777" w:rsidTr="00FC63E8">
        <w:trPr>
          <w:trHeight w:val="3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0C2D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F46A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46B8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F43C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7125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7FFF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0E28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2166" w14:textId="62E4DB51" w:rsidR="00483C53" w:rsidRDefault="00483C5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Dívčí jméno</w:t>
            </w:r>
            <w:r w:rsidR="00FC63E8">
              <w:rPr>
                <w:rFonts w:ascii="Calibri" w:hAnsi="Calibri"/>
                <w:color w:val="000000"/>
                <w:sz w:val="22"/>
                <w:szCs w:val="22"/>
              </w:rPr>
              <w:t xml:space="preserve"> (svátek 13. srpna)</w:t>
            </w:r>
          </w:p>
        </w:tc>
      </w:tr>
      <w:tr w:rsidR="00483C53" w14:paraId="33A6A277" w14:textId="77777777" w:rsidTr="00FC63E8">
        <w:trPr>
          <w:trHeight w:val="3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8802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7589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0D8B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623D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A8B5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0CFB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E23B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E499" w14:textId="77777777" w:rsidR="00483C53" w:rsidRDefault="00483C5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První měsíc v roce</w:t>
            </w:r>
          </w:p>
        </w:tc>
      </w:tr>
      <w:tr w:rsidR="00483C53" w14:paraId="58E5F2E9" w14:textId="77777777" w:rsidTr="00FC63E8">
        <w:trPr>
          <w:trHeight w:val="3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83C1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3264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17C5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BAB5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78F0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5817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6072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B315" w14:textId="77777777" w:rsidR="00483C53" w:rsidRDefault="00483C5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Ostrovní stát</w:t>
            </w:r>
          </w:p>
        </w:tc>
      </w:tr>
      <w:tr w:rsidR="00483C53" w14:paraId="7457452F" w14:textId="77777777" w:rsidTr="00FC63E8">
        <w:trPr>
          <w:trHeight w:val="3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BD06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43A1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5705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4B5C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DB85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41A7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7053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CCA9" w14:textId="77777777" w:rsidR="00483C53" w:rsidRDefault="00483C5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Sourozenec</w:t>
            </w:r>
          </w:p>
        </w:tc>
      </w:tr>
      <w:tr w:rsidR="00483C53" w14:paraId="2E6F954D" w14:textId="77777777" w:rsidTr="00FC63E8">
        <w:trPr>
          <w:trHeight w:val="352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1B74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02E4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9ED3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CEC2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B49A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66C3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397B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FA13" w14:textId="77777777" w:rsidR="00483C53" w:rsidRDefault="00483C5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Území na Slovensku</w:t>
            </w:r>
          </w:p>
        </w:tc>
      </w:tr>
      <w:tr w:rsidR="00483C53" w14:paraId="16CF5A63" w14:textId="77777777" w:rsidTr="00FC63E8">
        <w:trPr>
          <w:trHeight w:val="36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821E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75E5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8020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0C5C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233A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40EF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FB00" w14:textId="77777777" w:rsidR="00483C53" w:rsidRDefault="00483C5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F14F" w14:textId="77777777" w:rsidR="00483C53" w:rsidRDefault="00483C5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Vodní rostlina</w:t>
            </w:r>
          </w:p>
        </w:tc>
      </w:tr>
    </w:tbl>
    <w:p w14:paraId="74603924" w14:textId="00BC57D8" w:rsidR="00483C53" w:rsidRDefault="00483C53" w:rsidP="00483C53">
      <w:pPr>
        <w:jc w:val="both"/>
        <w:rPr>
          <w:sz w:val="28"/>
          <w:szCs w:val="28"/>
        </w:rPr>
      </w:pPr>
    </w:p>
    <w:p w14:paraId="5482B70F" w14:textId="35B5A021" w:rsidR="00483C53" w:rsidRDefault="00483C53" w:rsidP="00483C53">
      <w:pPr>
        <w:jc w:val="both"/>
        <w:rPr>
          <w:sz w:val="28"/>
          <w:szCs w:val="28"/>
        </w:rPr>
      </w:pPr>
    </w:p>
    <w:p w14:paraId="13CCE397" w14:textId="2CC804D6" w:rsidR="00483C53" w:rsidRDefault="002D692D" w:rsidP="00483C53">
      <w:pPr>
        <w:jc w:val="both"/>
        <w:rPr>
          <w:sz w:val="28"/>
          <w:szCs w:val="28"/>
        </w:rPr>
      </w:pPr>
      <w:r>
        <w:rPr>
          <w:sz w:val="28"/>
          <w:szCs w:val="28"/>
        </w:rPr>
        <w:t>Poznejte podle zápisu název písně:</w:t>
      </w:r>
    </w:p>
    <w:p w14:paraId="106E3FBD" w14:textId="7DE376A6" w:rsidR="002D692D" w:rsidRDefault="002D692D" w:rsidP="00483C53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D041962" wp14:editId="7C23A0F9">
            <wp:extent cx="5760720" cy="1232535"/>
            <wp:effectExtent l="0" t="0" r="0" b="571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3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BCACC" w14:textId="68AFBDC3" w:rsidR="002D692D" w:rsidRDefault="002D692D" w:rsidP="00483C53">
      <w:pPr>
        <w:jc w:val="both"/>
        <w:rPr>
          <w:sz w:val="28"/>
          <w:szCs w:val="28"/>
        </w:rPr>
      </w:pPr>
    </w:p>
    <w:p w14:paraId="390FD0E2" w14:textId="019B6437" w:rsidR="002D692D" w:rsidRDefault="002D692D" w:rsidP="002D692D">
      <w:pPr>
        <w:pStyle w:val="Odstavecseseznamem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Okolo Třeboně</w:t>
      </w:r>
      <w:r>
        <w:rPr>
          <w:sz w:val="28"/>
          <w:szCs w:val="28"/>
        </w:rPr>
        <w:tab/>
        <w:t>b) Kdyby byl Bavorov</w:t>
      </w:r>
      <w:r>
        <w:rPr>
          <w:sz w:val="28"/>
          <w:szCs w:val="28"/>
        </w:rPr>
        <w:tab/>
        <w:t>c) Andulko Šafářová</w:t>
      </w:r>
    </w:p>
    <w:p w14:paraId="41603858" w14:textId="1D02D182" w:rsidR="002D692D" w:rsidRDefault="002D692D" w:rsidP="002D692D">
      <w:pPr>
        <w:jc w:val="both"/>
        <w:rPr>
          <w:sz w:val="28"/>
          <w:szCs w:val="28"/>
        </w:rPr>
      </w:pPr>
    </w:p>
    <w:p w14:paraId="102C2406" w14:textId="4CEF538D" w:rsidR="002D692D" w:rsidRDefault="002D692D" w:rsidP="002D69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Jak se jmenuje tato hudební pomůcka a kdo ji používá? </w:t>
      </w:r>
    </w:p>
    <w:p w14:paraId="14652EA7" w14:textId="08C1E09A" w:rsidR="002D692D" w:rsidRPr="002D692D" w:rsidRDefault="002D692D" w:rsidP="002D692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9C99B3E" wp14:editId="0A1423C2">
            <wp:extent cx="1333500" cy="1000125"/>
            <wp:effectExtent l="0" t="0" r="0" b="9525"/>
            <wp:docPr id="8" name="Obrázek 8" descr="taktovka buk, bílá, ruční výroba, korek,32 cm - Hudební nástroje YAMA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ktovka buk, bílá, ruční výroba, korek,32 cm - Hudební nástroje YAMAMUSIC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35388" cy="100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4362">
        <w:rPr>
          <w:sz w:val="28"/>
          <w:szCs w:val="28"/>
        </w:rPr>
        <w:t xml:space="preserve">Nápověda: </w:t>
      </w:r>
      <w:r w:rsidR="007F4362" w:rsidRPr="007F4362">
        <w:t xml:space="preserve"> </w:t>
      </w:r>
      <w:r w:rsidR="007F4362">
        <w:rPr>
          <w:noProof/>
        </w:rPr>
        <w:drawing>
          <wp:inline distT="0" distB="0" distL="0" distR="0" wp14:anchorId="22650B8B" wp14:editId="77268D57">
            <wp:extent cx="628650" cy="942488"/>
            <wp:effectExtent l="0" t="0" r="0" b="0"/>
            <wp:docPr id="10" name="Obrázek 10" descr="Taktovka – Wikiped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ktovka – Wikipedi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63" cy="949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692D" w:rsidRPr="002D692D" w:rsidSect="009715EC">
      <w:headerReference w:type="default" r:id="rId16"/>
      <w:footerReference w:type="default" r:id="rId17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C888A" w14:textId="77777777" w:rsidR="00CA2DEB" w:rsidRDefault="00CA2DEB">
      <w:r>
        <w:separator/>
      </w:r>
    </w:p>
  </w:endnote>
  <w:endnote w:type="continuationSeparator" w:id="0">
    <w:p w14:paraId="1ADEF970" w14:textId="77777777" w:rsidR="00CA2DEB" w:rsidRDefault="00CA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B115" w14:textId="77777777" w:rsidR="004C04C8" w:rsidRDefault="004C0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E66BC" w14:textId="77777777" w:rsidR="00CA2DEB" w:rsidRDefault="00CA2DEB">
      <w:r>
        <w:separator/>
      </w:r>
    </w:p>
  </w:footnote>
  <w:footnote w:type="continuationSeparator" w:id="0">
    <w:p w14:paraId="0295759C" w14:textId="77777777" w:rsidR="00CA2DEB" w:rsidRDefault="00CA2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F9F2" w14:textId="77777777" w:rsidR="004C04C8" w:rsidRPr="00342001" w:rsidRDefault="004C04C8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D79F7"/>
    <w:multiLevelType w:val="hybridMultilevel"/>
    <w:tmpl w:val="83467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84447"/>
    <w:multiLevelType w:val="hybridMultilevel"/>
    <w:tmpl w:val="44CE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737C3"/>
    <w:multiLevelType w:val="hybridMultilevel"/>
    <w:tmpl w:val="6388BA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1777222">
    <w:abstractNumId w:val="3"/>
  </w:num>
  <w:num w:numId="2" w16cid:durableId="1338389783">
    <w:abstractNumId w:val="7"/>
  </w:num>
  <w:num w:numId="3" w16cid:durableId="228271763">
    <w:abstractNumId w:val="4"/>
  </w:num>
  <w:num w:numId="4" w16cid:durableId="1458832330">
    <w:abstractNumId w:val="1"/>
  </w:num>
  <w:num w:numId="5" w16cid:durableId="777677662">
    <w:abstractNumId w:val="0"/>
  </w:num>
  <w:num w:numId="6" w16cid:durableId="282737901">
    <w:abstractNumId w:val="2"/>
  </w:num>
  <w:num w:numId="7" w16cid:durableId="760417347">
    <w:abstractNumId w:val="10"/>
  </w:num>
  <w:num w:numId="8" w16cid:durableId="1520006573">
    <w:abstractNumId w:val="8"/>
  </w:num>
  <w:num w:numId="9" w16cid:durableId="1458643287">
    <w:abstractNumId w:val="5"/>
  </w:num>
  <w:num w:numId="10" w16cid:durableId="396780782">
    <w:abstractNumId w:val="12"/>
  </w:num>
  <w:num w:numId="11" w16cid:durableId="1498810270">
    <w:abstractNumId w:val="9"/>
  </w:num>
  <w:num w:numId="12" w16cid:durableId="777872998">
    <w:abstractNumId w:val="11"/>
  </w:num>
  <w:num w:numId="13" w16cid:durableId="13595013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2F91"/>
    <w:rsid w:val="000D5022"/>
    <w:rsid w:val="000D6D03"/>
    <w:rsid w:val="000D7D4F"/>
    <w:rsid w:val="000E16D0"/>
    <w:rsid w:val="000E1EF0"/>
    <w:rsid w:val="000E4B7E"/>
    <w:rsid w:val="000E789B"/>
    <w:rsid w:val="000F2EF8"/>
    <w:rsid w:val="000F6AB8"/>
    <w:rsid w:val="000F74A3"/>
    <w:rsid w:val="001110E5"/>
    <w:rsid w:val="001126A1"/>
    <w:rsid w:val="001129CE"/>
    <w:rsid w:val="00125906"/>
    <w:rsid w:val="001262F9"/>
    <w:rsid w:val="001263B1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3DAA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0D13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692D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FB4"/>
    <w:rsid w:val="003253B9"/>
    <w:rsid w:val="003258D8"/>
    <w:rsid w:val="003264D8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1F3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16F1E"/>
    <w:rsid w:val="0042091F"/>
    <w:rsid w:val="00422652"/>
    <w:rsid w:val="004231C4"/>
    <w:rsid w:val="00423ACA"/>
    <w:rsid w:val="00423BCB"/>
    <w:rsid w:val="004242C3"/>
    <w:rsid w:val="004314D4"/>
    <w:rsid w:val="004319F7"/>
    <w:rsid w:val="00435C15"/>
    <w:rsid w:val="0043627E"/>
    <w:rsid w:val="0044353B"/>
    <w:rsid w:val="004451D5"/>
    <w:rsid w:val="00452CE1"/>
    <w:rsid w:val="00460FD8"/>
    <w:rsid w:val="004617E4"/>
    <w:rsid w:val="004628A4"/>
    <w:rsid w:val="00464830"/>
    <w:rsid w:val="004727F0"/>
    <w:rsid w:val="00472A22"/>
    <w:rsid w:val="0047445C"/>
    <w:rsid w:val="004747B6"/>
    <w:rsid w:val="00474E77"/>
    <w:rsid w:val="00475705"/>
    <w:rsid w:val="00477096"/>
    <w:rsid w:val="004800E8"/>
    <w:rsid w:val="004813EF"/>
    <w:rsid w:val="00483C53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4067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0070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4655"/>
    <w:rsid w:val="00595D4D"/>
    <w:rsid w:val="005A2DD4"/>
    <w:rsid w:val="005A750C"/>
    <w:rsid w:val="005B1AC1"/>
    <w:rsid w:val="005B2A3D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0B0A"/>
    <w:rsid w:val="005E608E"/>
    <w:rsid w:val="005E6E60"/>
    <w:rsid w:val="005E72C1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1989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015A"/>
    <w:rsid w:val="006C707C"/>
    <w:rsid w:val="006C76AD"/>
    <w:rsid w:val="006E4811"/>
    <w:rsid w:val="006E60E2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57ED2"/>
    <w:rsid w:val="007611BA"/>
    <w:rsid w:val="00762114"/>
    <w:rsid w:val="00765E23"/>
    <w:rsid w:val="0077048A"/>
    <w:rsid w:val="00776DC6"/>
    <w:rsid w:val="00777C45"/>
    <w:rsid w:val="007855F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4362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628B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116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6D0"/>
    <w:rsid w:val="00AA4900"/>
    <w:rsid w:val="00AA4BC6"/>
    <w:rsid w:val="00AB14B5"/>
    <w:rsid w:val="00AB7E70"/>
    <w:rsid w:val="00AC0CC2"/>
    <w:rsid w:val="00AD0179"/>
    <w:rsid w:val="00AF06DD"/>
    <w:rsid w:val="00AF2712"/>
    <w:rsid w:val="00AF2D0B"/>
    <w:rsid w:val="00AF782C"/>
    <w:rsid w:val="00B0292B"/>
    <w:rsid w:val="00B03852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C3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46E48"/>
    <w:rsid w:val="00B5290A"/>
    <w:rsid w:val="00B5480D"/>
    <w:rsid w:val="00B60C62"/>
    <w:rsid w:val="00B61E9E"/>
    <w:rsid w:val="00B71126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3EF3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B9E"/>
    <w:rsid w:val="00CA2DEB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51E0"/>
    <w:rsid w:val="00D26FD5"/>
    <w:rsid w:val="00D30C0D"/>
    <w:rsid w:val="00D34459"/>
    <w:rsid w:val="00D37A83"/>
    <w:rsid w:val="00D410FA"/>
    <w:rsid w:val="00D43D61"/>
    <w:rsid w:val="00D4544A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5BB9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5B7E"/>
    <w:rsid w:val="00DC5D0E"/>
    <w:rsid w:val="00DD37A1"/>
    <w:rsid w:val="00DE1A36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6E1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285A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55C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C63E8"/>
    <w:rsid w:val="00FD673F"/>
    <w:rsid w:val="00FD7FC1"/>
    <w:rsid w:val="00FE001B"/>
    <w:rsid w:val="00FE0CEB"/>
    <w:rsid w:val="00FE272C"/>
    <w:rsid w:val="00FE2AB5"/>
    <w:rsid w:val="00FE3B1B"/>
    <w:rsid w:val="00FE5CB4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21B1C"/>
  <w15:chartTrackingRefBased/>
  <w15:docId w15:val="{F527B10E-D689-45D6-B34C-65137E5E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2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7</cp:revision>
  <cp:lastPrinted>2025-02-25T09:56:00Z</cp:lastPrinted>
  <dcterms:created xsi:type="dcterms:W3CDTF">2025-02-27T07:25:00Z</dcterms:created>
  <dcterms:modified xsi:type="dcterms:W3CDTF">2025-02-27T07:56:00Z</dcterms:modified>
</cp:coreProperties>
</file>