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10FC2" w14:textId="77777777" w:rsidR="004773C7" w:rsidRPr="007B08B3" w:rsidRDefault="00667030" w:rsidP="00D03208">
      <w:pPr>
        <w:jc w:val="center"/>
        <w:rPr>
          <w:sz w:val="32"/>
          <w:szCs w:val="32"/>
          <w:u w:val="single"/>
        </w:rPr>
      </w:pPr>
      <w:r w:rsidRPr="007B08B3">
        <w:rPr>
          <w:sz w:val="32"/>
          <w:szCs w:val="32"/>
          <w:u w:val="single"/>
        </w:rPr>
        <w:t>Rytmická cvičení</w:t>
      </w:r>
    </w:p>
    <w:p w14:paraId="7556665B" w14:textId="77777777" w:rsidR="00667030" w:rsidRDefault="00667030" w:rsidP="00D03208">
      <w:pPr>
        <w:jc w:val="center"/>
        <w:rPr>
          <w:sz w:val="28"/>
          <w:szCs w:val="28"/>
          <w:u w:val="single"/>
        </w:rPr>
      </w:pPr>
    </w:p>
    <w:p w14:paraId="0EA1ABF2" w14:textId="77777777" w:rsidR="00076BF4" w:rsidRDefault="00076BF4" w:rsidP="00076BF4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Noty čtvrťové a osminové</w:t>
      </w:r>
    </w:p>
    <w:p w14:paraId="6B4E1231" w14:textId="77777777" w:rsidR="00076BF4" w:rsidRDefault="00632CD7" w:rsidP="00076BF4">
      <w:pPr>
        <w:rPr>
          <w:sz w:val="28"/>
          <w:szCs w:val="28"/>
        </w:rPr>
      </w:pPr>
      <w:r w:rsidRPr="0014110D">
        <w:rPr>
          <w:noProof/>
          <w:sz w:val="28"/>
          <w:szCs w:val="28"/>
        </w:rPr>
        <w:drawing>
          <wp:inline distT="0" distB="0" distL="0" distR="0" wp14:anchorId="1600A241" wp14:editId="315D49F7">
            <wp:extent cx="5753100" cy="11620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1CD33E" w14:textId="77777777" w:rsidR="00076BF4" w:rsidRDefault="00076BF4" w:rsidP="00076BF4">
      <w:pPr>
        <w:rPr>
          <w:sz w:val="28"/>
          <w:szCs w:val="28"/>
        </w:rPr>
      </w:pPr>
    </w:p>
    <w:p w14:paraId="45E0CBAA" w14:textId="77777777" w:rsidR="0016251A" w:rsidRDefault="0016251A" w:rsidP="00076BF4">
      <w:pPr>
        <w:rPr>
          <w:sz w:val="28"/>
          <w:szCs w:val="28"/>
        </w:rPr>
      </w:pPr>
    </w:p>
    <w:p w14:paraId="5BF1FFF0" w14:textId="77777777" w:rsidR="00076BF4" w:rsidRDefault="00076BF4" w:rsidP="00076BF4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Noty čtvrťové, půlové a osminové</w:t>
      </w:r>
    </w:p>
    <w:p w14:paraId="6DF48974" w14:textId="77777777" w:rsidR="00076BF4" w:rsidRDefault="00632CD7" w:rsidP="00076BF4">
      <w:pPr>
        <w:rPr>
          <w:sz w:val="28"/>
          <w:szCs w:val="28"/>
        </w:rPr>
      </w:pPr>
      <w:r w:rsidRPr="0014110D">
        <w:rPr>
          <w:noProof/>
          <w:sz w:val="28"/>
          <w:szCs w:val="28"/>
        </w:rPr>
        <w:drawing>
          <wp:inline distT="0" distB="0" distL="0" distR="0" wp14:anchorId="62EB64F7" wp14:editId="7B8D4892">
            <wp:extent cx="5753100" cy="117157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4A1D3A" w14:textId="77777777" w:rsidR="00076BF4" w:rsidRDefault="00076BF4" w:rsidP="00076BF4">
      <w:pPr>
        <w:rPr>
          <w:sz w:val="28"/>
          <w:szCs w:val="28"/>
        </w:rPr>
      </w:pPr>
    </w:p>
    <w:p w14:paraId="0B501E1A" w14:textId="77777777" w:rsidR="00076BF4" w:rsidRDefault="00076BF4" w:rsidP="00076BF4">
      <w:pPr>
        <w:rPr>
          <w:sz w:val="28"/>
          <w:szCs w:val="28"/>
        </w:rPr>
      </w:pPr>
    </w:p>
    <w:p w14:paraId="1B9F91BB" w14:textId="77777777" w:rsidR="00076BF4" w:rsidRDefault="00076BF4" w:rsidP="00076BF4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Noty šestnáctinové, osminové a čtvrťové</w:t>
      </w:r>
    </w:p>
    <w:p w14:paraId="53A674F2" w14:textId="77777777" w:rsidR="00076BF4" w:rsidRDefault="00632CD7" w:rsidP="00076BF4">
      <w:pPr>
        <w:rPr>
          <w:sz w:val="28"/>
          <w:szCs w:val="28"/>
        </w:rPr>
      </w:pPr>
      <w:r w:rsidRPr="0014110D">
        <w:rPr>
          <w:noProof/>
          <w:sz w:val="28"/>
          <w:szCs w:val="28"/>
        </w:rPr>
        <w:drawing>
          <wp:inline distT="0" distB="0" distL="0" distR="0" wp14:anchorId="7625F801" wp14:editId="29A83F04">
            <wp:extent cx="5753100" cy="188595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E142BA" w14:textId="77777777" w:rsidR="00076BF4" w:rsidRDefault="00076BF4" w:rsidP="00076BF4">
      <w:pPr>
        <w:rPr>
          <w:sz w:val="28"/>
          <w:szCs w:val="28"/>
        </w:rPr>
      </w:pPr>
    </w:p>
    <w:p w14:paraId="63C9B91A" w14:textId="77777777" w:rsidR="00076BF4" w:rsidRDefault="00076BF4" w:rsidP="00076BF4">
      <w:pPr>
        <w:rPr>
          <w:sz w:val="28"/>
          <w:szCs w:val="28"/>
        </w:rPr>
      </w:pPr>
    </w:p>
    <w:p w14:paraId="4CCF0AFD" w14:textId="77777777" w:rsidR="00076BF4" w:rsidRDefault="00076BF4" w:rsidP="00076BF4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Tečkovaný rytmus</w:t>
      </w:r>
    </w:p>
    <w:p w14:paraId="3DE55F02" w14:textId="77777777" w:rsidR="00076BF4" w:rsidRPr="00076BF4" w:rsidRDefault="00632CD7" w:rsidP="00076BF4">
      <w:pPr>
        <w:rPr>
          <w:sz w:val="28"/>
          <w:szCs w:val="28"/>
        </w:rPr>
      </w:pPr>
      <w:r w:rsidRPr="0014110D">
        <w:rPr>
          <w:noProof/>
          <w:sz w:val="28"/>
          <w:szCs w:val="28"/>
        </w:rPr>
        <w:drawing>
          <wp:inline distT="0" distB="0" distL="0" distR="0" wp14:anchorId="368651A6" wp14:editId="59F714EF">
            <wp:extent cx="5753100" cy="117157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7A9410" w14:textId="77777777" w:rsidR="00D03208" w:rsidRDefault="00D03208" w:rsidP="00D03208">
      <w:pPr>
        <w:jc w:val="center"/>
        <w:rPr>
          <w:sz w:val="28"/>
          <w:szCs w:val="28"/>
          <w:u w:val="single"/>
        </w:rPr>
      </w:pPr>
    </w:p>
    <w:p w14:paraId="308EF677" w14:textId="77777777" w:rsidR="00076BF4" w:rsidRDefault="00076BF4" w:rsidP="00D03208">
      <w:pPr>
        <w:jc w:val="center"/>
        <w:rPr>
          <w:sz w:val="28"/>
          <w:szCs w:val="28"/>
          <w:u w:val="single"/>
        </w:rPr>
      </w:pPr>
    </w:p>
    <w:p w14:paraId="3800E93D" w14:textId="75ED1DC3" w:rsidR="009928CF" w:rsidRDefault="009928CF" w:rsidP="009C6CC6">
      <w:pPr>
        <w:jc w:val="center"/>
        <w:rPr>
          <w:sz w:val="32"/>
          <w:szCs w:val="32"/>
        </w:rPr>
      </w:pPr>
      <w:r w:rsidRPr="007B08B3">
        <w:rPr>
          <w:sz w:val="32"/>
          <w:szCs w:val="32"/>
        </w:rPr>
        <w:t>Hodnocení: Výborně ☺</w:t>
      </w:r>
      <w:r w:rsidRPr="007B08B3">
        <w:rPr>
          <w:sz w:val="32"/>
          <w:szCs w:val="32"/>
        </w:rPr>
        <w:tab/>
        <w:t xml:space="preserve"> x </w:t>
      </w:r>
      <w:r w:rsidRPr="007B08B3">
        <w:rPr>
          <w:sz w:val="32"/>
          <w:szCs w:val="32"/>
        </w:rPr>
        <w:tab/>
        <w:t xml:space="preserve">Zkus to znovu </w:t>
      </w:r>
      <w:r w:rsidR="00632CD7" w:rsidRPr="007B08B3">
        <w:rPr>
          <w:noProof/>
          <w:sz w:val="32"/>
          <w:szCs w:val="32"/>
        </w:rPr>
        <w:drawing>
          <wp:inline distT="0" distB="0" distL="0" distR="0" wp14:anchorId="76EB0789" wp14:editId="318D167F">
            <wp:extent cx="180975" cy="142875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6CC6">
        <w:rPr>
          <w:sz w:val="32"/>
          <w:szCs w:val="32"/>
        </w:rPr>
        <w:br/>
      </w:r>
      <w:r w:rsidR="009C6CC6">
        <w:rPr>
          <w:sz w:val="32"/>
          <w:szCs w:val="32"/>
        </w:rPr>
        <w:br/>
      </w:r>
    </w:p>
    <w:p w14:paraId="249BC737" w14:textId="0ED276D5" w:rsidR="009C6CC6" w:rsidRDefault="009C6CC6" w:rsidP="009C6CC6">
      <w:pPr>
        <w:rPr>
          <w:sz w:val="32"/>
          <w:szCs w:val="32"/>
        </w:rPr>
      </w:pPr>
      <w:r>
        <w:rPr>
          <w:sz w:val="32"/>
          <w:szCs w:val="32"/>
        </w:rPr>
        <w:lastRenderedPageBreak/>
        <w:t>Opakování stupnic; doplňte správnou odpověď:</w:t>
      </w:r>
    </w:p>
    <w:p w14:paraId="3B2570F1" w14:textId="77777777" w:rsidR="009C6CC6" w:rsidRDefault="009C6CC6" w:rsidP="009C6CC6">
      <w:pPr>
        <w:rPr>
          <w:sz w:val="32"/>
          <w:szCs w:val="32"/>
        </w:rPr>
      </w:pPr>
    </w:p>
    <w:p w14:paraId="1F22950A" w14:textId="4A83E370" w:rsidR="009C6CC6" w:rsidRDefault="009C6CC6" w:rsidP="009C6CC6">
      <w:pPr>
        <w:jc w:val="center"/>
        <w:rPr>
          <w:sz w:val="32"/>
          <w:szCs w:val="32"/>
        </w:rPr>
      </w:pPr>
      <w:r w:rsidRPr="009C6CC6">
        <w:rPr>
          <w:i/>
          <w:iCs/>
          <w:sz w:val="32"/>
          <w:szCs w:val="32"/>
        </w:rPr>
        <w:t>Stupnice je řada písmen nebo tón</w:t>
      </w:r>
      <w:r>
        <w:rPr>
          <w:i/>
          <w:iCs/>
          <w:sz w:val="32"/>
          <w:szCs w:val="32"/>
        </w:rPr>
        <w:t xml:space="preserve">ů? </w:t>
      </w:r>
      <w:r>
        <w:rPr>
          <w:sz w:val="32"/>
          <w:szCs w:val="32"/>
        </w:rPr>
        <w:t>________________________</w:t>
      </w:r>
    </w:p>
    <w:p w14:paraId="40B90F7D" w14:textId="1693F30C" w:rsidR="009C6CC6" w:rsidRDefault="009C6CC6" w:rsidP="009C6CC6">
      <w:pPr>
        <w:jc w:val="center"/>
        <w:rPr>
          <w:sz w:val="32"/>
          <w:szCs w:val="32"/>
        </w:rPr>
      </w:pPr>
    </w:p>
    <w:p w14:paraId="44DFD585" w14:textId="2B3D52FF" w:rsidR="009C6CC6" w:rsidRDefault="009C6CC6" w:rsidP="009C6CC6">
      <w:pPr>
        <w:jc w:val="center"/>
        <w:rPr>
          <w:sz w:val="32"/>
          <w:szCs w:val="32"/>
        </w:rPr>
      </w:pPr>
      <w:r>
        <w:rPr>
          <w:i/>
          <w:iCs/>
          <w:sz w:val="32"/>
          <w:szCs w:val="32"/>
        </w:rPr>
        <w:t xml:space="preserve">Mollové stupnice máme od každého tónu tři nebo čtyři? </w:t>
      </w:r>
      <w:r>
        <w:rPr>
          <w:sz w:val="32"/>
          <w:szCs w:val="32"/>
        </w:rPr>
        <w:t>________</w:t>
      </w:r>
    </w:p>
    <w:p w14:paraId="6AA5CA4A" w14:textId="754E67EC" w:rsidR="009C6CC6" w:rsidRDefault="009C6CC6" w:rsidP="009C6CC6">
      <w:pPr>
        <w:jc w:val="center"/>
        <w:rPr>
          <w:sz w:val="32"/>
          <w:szCs w:val="32"/>
        </w:rPr>
      </w:pPr>
    </w:p>
    <w:p w14:paraId="5BF5D047" w14:textId="207721CF" w:rsidR="009C6CC6" w:rsidRDefault="009C6CC6" w:rsidP="009C6CC6">
      <w:pPr>
        <w:jc w:val="center"/>
        <w:rPr>
          <w:sz w:val="32"/>
          <w:szCs w:val="32"/>
        </w:rPr>
      </w:pPr>
      <w:r>
        <w:rPr>
          <w:i/>
          <w:iCs/>
          <w:sz w:val="32"/>
          <w:szCs w:val="32"/>
        </w:rPr>
        <w:t xml:space="preserve">Zvýšený 7. stupeň má mollová stupnice </w:t>
      </w:r>
      <w:r>
        <w:rPr>
          <w:b/>
          <w:bCs/>
          <w:sz w:val="32"/>
          <w:szCs w:val="32"/>
        </w:rPr>
        <w:t xml:space="preserve">H </w:t>
      </w:r>
      <w:r>
        <w:rPr>
          <w:sz w:val="32"/>
          <w:szCs w:val="32"/>
        </w:rPr>
        <w:t>__ __ __ __ __ __ __ __ __</w:t>
      </w:r>
    </w:p>
    <w:p w14:paraId="1558C50A" w14:textId="098BC503" w:rsidR="009C6CC6" w:rsidRDefault="009C6CC6" w:rsidP="009C6CC6">
      <w:pPr>
        <w:jc w:val="center"/>
        <w:rPr>
          <w:sz w:val="32"/>
          <w:szCs w:val="32"/>
        </w:rPr>
      </w:pPr>
    </w:p>
    <w:p w14:paraId="5211B64B" w14:textId="14F36AB5" w:rsidR="009C6CC6" w:rsidRDefault="009C6CC6" w:rsidP="009C6CC6">
      <w:pPr>
        <w:jc w:val="center"/>
        <w:rPr>
          <w:sz w:val="32"/>
          <w:szCs w:val="32"/>
        </w:rPr>
      </w:pPr>
      <w:r>
        <w:rPr>
          <w:i/>
          <w:iCs/>
          <w:sz w:val="32"/>
          <w:szCs w:val="32"/>
        </w:rPr>
        <w:t>O</w:t>
      </w:r>
      <w:r w:rsidR="00EE798A">
        <w:rPr>
          <w:i/>
          <w:iCs/>
          <w:sz w:val="32"/>
          <w:szCs w:val="32"/>
        </w:rPr>
        <w:t xml:space="preserve">dlišně </w:t>
      </w:r>
      <w:r>
        <w:rPr>
          <w:i/>
          <w:iCs/>
          <w:sz w:val="32"/>
          <w:szCs w:val="32"/>
        </w:rPr>
        <w:t xml:space="preserve">nahoru a dolů zní stupnice </w:t>
      </w:r>
      <w:r>
        <w:rPr>
          <w:b/>
          <w:bCs/>
          <w:sz w:val="32"/>
          <w:szCs w:val="32"/>
        </w:rPr>
        <w:t>M</w:t>
      </w:r>
      <w:r>
        <w:rPr>
          <w:sz w:val="32"/>
          <w:szCs w:val="32"/>
        </w:rPr>
        <w:t xml:space="preserve"> __ __ __ __ __ __ __ __</w:t>
      </w:r>
    </w:p>
    <w:p w14:paraId="59516484" w14:textId="2289EFBA" w:rsidR="00EE798A" w:rsidRDefault="00EE798A" w:rsidP="009C6CC6">
      <w:pPr>
        <w:jc w:val="center"/>
        <w:rPr>
          <w:sz w:val="32"/>
          <w:szCs w:val="32"/>
        </w:rPr>
      </w:pPr>
    </w:p>
    <w:p w14:paraId="20BE68E5" w14:textId="4192ADC6" w:rsidR="00EE798A" w:rsidRDefault="00EE798A" w:rsidP="00EE798A">
      <w:pPr>
        <w:rPr>
          <w:sz w:val="32"/>
          <w:szCs w:val="32"/>
        </w:rPr>
      </w:pPr>
      <w:r>
        <w:rPr>
          <w:sz w:val="32"/>
          <w:szCs w:val="32"/>
        </w:rPr>
        <w:t>Jak se jmenuje tato písnička:</w:t>
      </w:r>
    </w:p>
    <w:p w14:paraId="332160B8" w14:textId="7D40D6F8" w:rsidR="00EE798A" w:rsidRDefault="00EE798A" w:rsidP="00EE798A">
      <w:pPr>
        <w:rPr>
          <w:sz w:val="32"/>
          <w:szCs w:val="32"/>
        </w:rPr>
      </w:pPr>
      <w:r>
        <w:rPr>
          <w:noProof/>
        </w:rPr>
        <w:drawing>
          <wp:inline distT="0" distB="0" distL="0" distR="0" wp14:anchorId="22D1BEA5" wp14:editId="77792301">
            <wp:extent cx="5760720" cy="1252220"/>
            <wp:effectExtent l="0" t="0" r="0" b="508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52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3E0CE" w14:textId="4C91F7BD" w:rsidR="00EE798A" w:rsidRDefault="00227A2E" w:rsidP="00EE798A">
      <w:pPr>
        <w:pStyle w:val="Odstavecseseznamem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>Morava, krásná zem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2) Kdyby tady byla taková panenka</w:t>
      </w:r>
    </w:p>
    <w:p w14:paraId="16D9F477" w14:textId="65B87E77" w:rsidR="00227A2E" w:rsidRDefault="00227A2E" w:rsidP="00227A2E">
      <w:pPr>
        <w:rPr>
          <w:sz w:val="32"/>
          <w:szCs w:val="32"/>
        </w:rPr>
      </w:pPr>
    </w:p>
    <w:p w14:paraId="71D8869A" w14:textId="5A346B86" w:rsidR="00227A2E" w:rsidRDefault="00227A2E" w:rsidP="00227A2E">
      <w:pPr>
        <w:rPr>
          <w:sz w:val="32"/>
          <w:szCs w:val="32"/>
        </w:rPr>
      </w:pPr>
      <w:r>
        <w:rPr>
          <w:sz w:val="32"/>
          <w:szCs w:val="32"/>
        </w:rPr>
        <w:t>V ukázce je záměrně CHYBA. Najdete ji? (nápověda: poslední takt)</w:t>
      </w:r>
    </w:p>
    <w:p w14:paraId="280DE8CB" w14:textId="38A889EA" w:rsidR="00227A2E" w:rsidRDefault="00227A2E" w:rsidP="00227A2E">
      <w:pPr>
        <w:rPr>
          <w:sz w:val="32"/>
          <w:szCs w:val="32"/>
        </w:rPr>
      </w:pPr>
    </w:p>
    <w:p w14:paraId="34BFAB81" w14:textId="3E5E41E1" w:rsidR="00227A2E" w:rsidRDefault="00227A2E" w:rsidP="00227A2E">
      <w:pPr>
        <w:rPr>
          <w:sz w:val="32"/>
          <w:szCs w:val="32"/>
        </w:rPr>
      </w:pPr>
      <w:r>
        <w:rPr>
          <w:sz w:val="32"/>
          <w:szCs w:val="32"/>
        </w:rPr>
        <w:t xml:space="preserve">Seřaďte hudební nástroje </w:t>
      </w:r>
      <w:r w:rsidRPr="00227A2E">
        <w:rPr>
          <w:b/>
          <w:bCs/>
          <w:sz w:val="32"/>
          <w:szCs w:val="32"/>
        </w:rPr>
        <w:t>podle velikosti</w:t>
      </w:r>
      <w:r>
        <w:rPr>
          <w:sz w:val="32"/>
          <w:szCs w:val="32"/>
        </w:rPr>
        <w:t xml:space="preserve"> od nejmenšího po největší:</w:t>
      </w:r>
    </w:p>
    <w:p w14:paraId="411223F0" w14:textId="7BD03A0E" w:rsidR="00227A2E" w:rsidRDefault="00227A2E" w:rsidP="00953F65">
      <w:pPr>
        <w:jc w:val="center"/>
        <w:rPr>
          <w:sz w:val="32"/>
          <w:szCs w:val="32"/>
        </w:rPr>
      </w:pPr>
      <w:r>
        <w:rPr>
          <w:sz w:val="32"/>
          <w:szCs w:val="32"/>
        </w:rPr>
        <w:t>Kontrabas, Foukací harmonika, Kytara</w:t>
      </w:r>
      <w:r w:rsidR="00FA117A">
        <w:rPr>
          <w:sz w:val="32"/>
          <w:szCs w:val="32"/>
        </w:rPr>
        <w:t>, Ukulele.</w:t>
      </w:r>
    </w:p>
    <w:p w14:paraId="7E501D6C" w14:textId="7B63903F" w:rsidR="00FA117A" w:rsidRDefault="00FA117A" w:rsidP="00953F65">
      <w:pPr>
        <w:jc w:val="center"/>
        <w:rPr>
          <w:sz w:val="32"/>
          <w:szCs w:val="32"/>
        </w:rPr>
      </w:pPr>
    </w:p>
    <w:p w14:paraId="35A1B267" w14:textId="05FFEB25" w:rsidR="00067173" w:rsidRDefault="00067173" w:rsidP="00953F6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Hudební skladatelé </w:t>
      </w:r>
      <w:r w:rsidRPr="00067173">
        <w:rPr>
          <w:b/>
          <w:bCs/>
          <w:sz w:val="32"/>
          <w:szCs w:val="32"/>
        </w:rPr>
        <w:t>Beethoven</w:t>
      </w:r>
      <w:r>
        <w:rPr>
          <w:sz w:val="32"/>
          <w:szCs w:val="32"/>
        </w:rPr>
        <w:t xml:space="preserve"> a </w:t>
      </w:r>
      <w:r w:rsidRPr="00067173">
        <w:rPr>
          <w:b/>
          <w:bCs/>
          <w:sz w:val="32"/>
          <w:szCs w:val="32"/>
        </w:rPr>
        <w:t>Dvořák</w:t>
      </w:r>
      <w:r>
        <w:rPr>
          <w:sz w:val="32"/>
          <w:szCs w:val="32"/>
        </w:rPr>
        <w:t xml:space="preserve"> složili oba stejný počet symfonií. Bylo jich </w:t>
      </w:r>
      <w:r w:rsidRPr="00C6392A">
        <w:rPr>
          <w:b/>
          <w:bCs/>
          <w:sz w:val="32"/>
          <w:szCs w:val="32"/>
        </w:rPr>
        <w:t>9</w:t>
      </w:r>
      <w:r>
        <w:rPr>
          <w:sz w:val="32"/>
          <w:szCs w:val="32"/>
        </w:rPr>
        <w:t xml:space="preserve"> nebo </w:t>
      </w:r>
      <w:r w:rsidRPr="00C6392A">
        <w:rPr>
          <w:b/>
          <w:bCs/>
          <w:sz w:val="32"/>
          <w:szCs w:val="32"/>
        </w:rPr>
        <w:t>10</w:t>
      </w:r>
      <w:r>
        <w:rPr>
          <w:sz w:val="32"/>
          <w:szCs w:val="32"/>
        </w:rPr>
        <w:t>?</w:t>
      </w:r>
      <w:r w:rsidR="00C6392A">
        <w:rPr>
          <w:sz w:val="32"/>
          <w:szCs w:val="32"/>
        </w:rPr>
        <w:t xml:space="preserve"> ____________</w:t>
      </w:r>
    </w:p>
    <w:p w14:paraId="27AE4001" w14:textId="77777777" w:rsidR="00067173" w:rsidRDefault="00067173" w:rsidP="00953F65">
      <w:pPr>
        <w:jc w:val="center"/>
        <w:rPr>
          <w:sz w:val="32"/>
          <w:szCs w:val="32"/>
        </w:rPr>
      </w:pPr>
    </w:p>
    <w:p w14:paraId="7D3C6559" w14:textId="66169814" w:rsidR="00067173" w:rsidRPr="00067173" w:rsidRDefault="00067173" w:rsidP="00067173">
      <w:pPr>
        <w:jc w:val="center"/>
      </w:pPr>
      <w:r>
        <w:rPr>
          <w:sz w:val="32"/>
          <w:szCs w:val="32"/>
        </w:rPr>
        <w:t xml:space="preserve">Posláním hudby je </w:t>
      </w:r>
      <w:r>
        <w:rPr>
          <w:i/>
          <w:iCs/>
          <w:sz w:val="32"/>
          <w:szCs w:val="32"/>
        </w:rPr>
        <w:t xml:space="preserve">PŘINÁŠET… </w:t>
      </w:r>
      <w:r>
        <w:t>(tajenka křížovky)</w:t>
      </w:r>
    </w:p>
    <w:tbl>
      <w:tblPr>
        <w:tblW w:w="56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80"/>
        <w:gridCol w:w="580"/>
        <w:gridCol w:w="580"/>
        <w:gridCol w:w="580"/>
        <w:gridCol w:w="2340"/>
        <w:gridCol w:w="430"/>
      </w:tblGrid>
      <w:tr w:rsidR="00067173" w14:paraId="6ED40D3C" w14:textId="77777777" w:rsidTr="00067173">
        <w:trPr>
          <w:gridAfter w:val="1"/>
          <w:wAfter w:w="430" w:type="dxa"/>
          <w:trHeight w:val="40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3F53A" w14:textId="77777777" w:rsidR="00067173" w:rsidRDefault="00067173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376C9" w14:textId="77777777" w:rsidR="00067173" w:rsidRDefault="000671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09FC9" w14:textId="77777777" w:rsidR="00067173" w:rsidRDefault="000671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EC6A6" w14:textId="77777777" w:rsidR="00067173" w:rsidRDefault="000671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7B16F" w14:textId="77777777" w:rsidR="00067173" w:rsidRDefault="000671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ED527" w14:textId="77777777" w:rsidR="00067173" w:rsidRDefault="00067173">
            <w:pPr>
              <w:rPr>
                <w:sz w:val="20"/>
                <w:szCs w:val="20"/>
              </w:rPr>
            </w:pPr>
          </w:p>
        </w:tc>
      </w:tr>
      <w:tr w:rsidR="00067173" w14:paraId="592BE428" w14:textId="77777777" w:rsidTr="00067173">
        <w:trPr>
          <w:trHeight w:val="40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CAF5B" w14:textId="77777777" w:rsidR="00067173" w:rsidRDefault="000671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019EF" w14:textId="77777777" w:rsidR="00067173" w:rsidRDefault="000671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FEAE5" w14:textId="77777777" w:rsidR="00067173" w:rsidRDefault="000671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343CE" w14:textId="77777777" w:rsidR="00067173" w:rsidRDefault="000671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D3656" w14:textId="77777777" w:rsidR="00067173" w:rsidRDefault="000671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A6EDD" w14:textId="77777777" w:rsidR="00067173" w:rsidRPr="00067173" w:rsidRDefault="00067173">
            <w:pPr>
              <w:rPr>
                <w:rFonts w:ascii="Calibri" w:hAnsi="Calibri"/>
                <w:color w:val="000000"/>
              </w:rPr>
            </w:pPr>
            <w:r w:rsidRPr="00067173">
              <w:rPr>
                <w:rFonts w:ascii="Calibri" w:hAnsi="Calibri"/>
                <w:color w:val="000000"/>
              </w:rPr>
              <w:t>Pohádková bytost</w:t>
            </w:r>
          </w:p>
        </w:tc>
      </w:tr>
      <w:tr w:rsidR="00067173" w14:paraId="467172E9" w14:textId="77777777" w:rsidTr="00067173">
        <w:trPr>
          <w:trHeight w:val="4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CC480" w14:textId="77777777" w:rsidR="00067173" w:rsidRDefault="000671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B208A" w14:textId="77777777" w:rsidR="00067173" w:rsidRDefault="000671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C3741" w14:textId="77777777" w:rsidR="00067173" w:rsidRDefault="000671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0B2BE" w14:textId="77777777" w:rsidR="00067173" w:rsidRDefault="000671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6263A" w14:textId="77777777" w:rsidR="00067173" w:rsidRDefault="000671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534A5" w14:textId="77777777" w:rsidR="00067173" w:rsidRPr="00067173" w:rsidRDefault="00067173">
            <w:pPr>
              <w:rPr>
                <w:rFonts w:ascii="Calibri" w:hAnsi="Calibri"/>
                <w:color w:val="000000"/>
              </w:rPr>
            </w:pPr>
            <w:r w:rsidRPr="00067173">
              <w:rPr>
                <w:rFonts w:ascii="Calibri" w:hAnsi="Calibri"/>
                <w:color w:val="000000"/>
              </w:rPr>
              <w:t>Dívčí jméno</w:t>
            </w:r>
          </w:p>
        </w:tc>
      </w:tr>
      <w:tr w:rsidR="00067173" w14:paraId="023AD0D1" w14:textId="77777777" w:rsidTr="00067173">
        <w:trPr>
          <w:trHeight w:val="4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22DBD" w14:textId="77777777" w:rsidR="00067173" w:rsidRDefault="000671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15E03" w14:textId="77777777" w:rsidR="00067173" w:rsidRDefault="000671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07554" w14:textId="77777777" w:rsidR="00067173" w:rsidRDefault="000671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1E1FF" w14:textId="77777777" w:rsidR="00067173" w:rsidRDefault="000671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7BC3E" w14:textId="77777777" w:rsidR="00067173" w:rsidRDefault="000671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D70BD" w14:textId="77777777" w:rsidR="00067173" w:rsidRPr="00067173" w:rsidRDefault="00067173">
            <w:pPr>
              <w:rPr>
                <w:rFonts w:ascii="Calibri" w:hAnsi="Calibri"/>
                <w:color w:val="000000"/>
              </w:rPr>
            </w:pPr>
            <w:r w:rsidRPr="00067173">
              <w:rPr>
                <w:rFonts w:ascii="Calibri" w:hAnsi="Calibri"/>
                <w:color w:val="000000"/>
              </w:rPr>
              <w:t>Řeka na severní Moravě</w:t>
            </w:r>
          </w:p>
        </w:tc>
      </w:tr>
      <w:tr w:rsidR="00067173" w14:paraId="2824AA2F" w14:textId="77777777" w:rsidTr="00067173">
        <w:trPr>
          <w:trHeight w:val="4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98059" w14:textId="77777777" w:rsidR="00067173" w:rsidRDefault="000671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DA66E" w14:textId="77777777" w:rsidR="00067173" w:rsidRDefault="000671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6C179" w14:textId="77777777" w:rsidR="00067173" w:rsidRDefault="000671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90DEE" w14:textId="77777777" w:rsidR="00067173" w:rsidRDefault="000671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84E89" w14:textId="77777777" w:rsidR="00067173" w:rsidRDefault="000671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9A6E6" w14:textId="77777777" w:rsidR="00067173" w:rsidRPr="00067173" w:rsidRDefault="00067173">
            <w:pPr>
              <w:rPr>
                <w:rFonts w:ascii="Calibri" w:hAnsi="Calibri"/>
                <w:color w:val="000000"/>
              </w:rPr>
            </w:pPr>
            <w:r w:rsidRPr="00067173">
              <w:rPr>
                <w:rFonts w:ascii="Calibri" w:hAnsi="Calibri"/>
                <w:color w:val="000000"/>
              </w:rPr>
              <w:t>Severočeské město</w:t>
            </w:r>
          </w:p>
        </w:tc>
      </w:tr>
      <w:tr w:rsidR="00067173" w14:paraId="0A78705D" w14:textId="77777777" w:rsidTr="00067173">
        <w:trPr>
          <w:trHeight w:val="4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1A4BE" w14:textId="77777777" w:rsidR="00067173" w:rsidRDefault="000671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9D46E" w14:textId="77777777" w:rsidR="00067173" w:rsidRDefault="000671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75DC6" w14:textId="77777777" w:rsidR="00067173" w:rsidRDefault="000671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5384A" w14:textId="77777777" w:rsidR="00067173" w:rsidRDefault="000671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D540A" w14:textId="77777777" w:rsidR="00067173" w:rsidRDefault="000671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DBF80" w14:textId="77777777" w:rsidR="00067173" w:rsidRPr="00067173" w:rsidRDefault="00067173">
            <w:pPr>
              <w:rPr>
                <w:rFonts w:ascii="Calibri" w:hAnsi="Calibri"/>
                <w:color w:val="000000"/>
              </w:rPr>
            </w:pPr>
            <w:r w:rsidRPr="00067173">
              <w:rPr>
                <w:rFonts w:ascii="Calibri" w:hAnsi="Calibri"/>
                <w:color w:val="000000"/>
              </w:rPr>
              <w:t>Hýkavec</w:t>
            </w:r>
          </w:p>
        </w:tc>
      </w:tr>
      <w:tr w:rsidR="00067173" w14:paraId="1E8B1665" w14:textId="77777777" w:rsidTr="00067173">
        <w:trPr>
          <w:trHeight w:val="4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B519D" w14:textId="77777777" w:rsidR="00067173" w:rsidRDefault="000671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6C5DC" w14:textId="77777777" w:rsidR="00067173" w:rsidRDefault="000671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149E3" w14:textId="77777777" w:rsidR="00067173" w:rsidRDefault="000671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Á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C4F73" w14:textId="77777777" w:rsidR="00067173" w:rsidRDefault="000671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J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0BB47" w14:textId="77777777" w:rsidR="00067173" w:rsidRDefault="0006717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D7E17" w14:textId="77777777" w:rsidR="00067173" w:rsidRPr="00067173" w:rsidRDefault="00067173">
            <w:pPr>
              <w:rPr>
                <w:rFonts w:ascii="Calibri" w:hAnsi="Calibri"/>
                <w:color w:val="000000"/>
              </w:rPr>
            </w:pPr>
            <w:r w:rsidRPr="00067173">
              <w:rPr>
                <w:rFonts w:ascii="Calibri" w:hAnsi="Calibri"/>
                <w:color w:val="000000"/>
              </w:rPr>
              <w:t>Obydlí pro koně</w:t>
            </w:r>
          </w:p>
        </w:tc>
      </w:tr>
    </w:tbl>
    <w:p w14:paraId="383D76F6" w14:textId="77777777" w:rsidR="00067173" w:rsidRPr="00067173" w:rsidRDefault="00067173" w:rsidP="00953F65">
      <w:pPr>
        <w:jc w:val="center"/>
        <w:rPr>
          <w:i/>
          <w:iCs/>
          <w:sz w:val="32"/>
          <w:szCs w:val="32"/>
        </w:rPr>
      </w:pPr>
    </w:p>
    <w:p w14:paraId="391BD598" w14:textId="77777777" w:rsidR="00227A2E" w:rsidRPr="00227A2E" w:rsidRDefault="00227A2E" w:rsidP="00227A2E">
      <w:pPr>
        <w:rPr>
          <w:sz w:val="32"/>
          <w:szCs w:val="32"/>
        </w:rPr>
      </w:pPr>
    </w:p>
    <w:p w14:paraId="1AD167E9" w14:textId="787D5645" w:rsidR="009C6CC6" w:rsidRDefault="009C6CC6" w:rsidP="009C6CC6">
      <w:pPr>
        <w:jc w:val="center"/>
        <w:rPr>
          <w:sz w:val="32"/>
          <w:szCs w:val="32"/>
        </w:rPr>
      </w:pPr>
    </w:p>
    <w:sectPr w:rsidR="009C6CC6" w:rsidSect="009715EC">
      <w:headerReference w:type="default" r:id="rId13"/>
      <w:footerReference w:type="default" r:id="rId14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BF4C3" w14:textId="77777777" w:rsidR="00977FA6" w:rsidRDefault="00977FA6">
      <w:r>
        <w:separator/>
      </w:r>
    </w:p>
  </w:endnote>
  <w:endnote w:type="continuationSeparator" w:id="0">
    <w:p w14:paraId="1A1819A6" w14:textId="77777777" w:rsidR="00977FA6" w:rsidRDefault="00977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0BC23" w14:textId="77777777" w:rsidR="00076BF4" w:rsidRDefault="00076BF4" w:rsidP="00125906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>
      <w:t>Pracovní list Hudební nauky, Základní umělecká škola Miroslav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667FD" w14:textId="77777777" w:rsidR="00977FA6" w:rsidRDefault="00977FA6">
      <w:r>
        <w:separator/>
      </w:r>
    </w:p>
  </w:footnote>
  <w:footnote w:type="continuationSeparator" w:id="0">
    <w:p w14:paraId="1A48C398" w14:textId="77777777" w:rsidR="00977FA6" w:rsidRDefault="00977F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BC632" w14:textId="77777777" w:rsidR="00076BF4" w:rsidRPr="00540C29" w:rsidRDefault="00076BF4" w:rsidP="00540C29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sz w:val="36"/>
        <w:szCs w:val="36"/>
      </w:rPr>
    </w:pPr>
    <w:r w:rsidRPr="00540C29">
      <w:rPr>
        <w:sz w:val="36"/>
        <w:szCs w:val="36"/>
      </w:rPr>
      <w:t>Jméno a příjmení žáka: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23DC4"/>
    <w:multiLevelType w:val="hybridMultilevel"/>
    <w:tmpl w:val="B7BACD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F86CB0"/>
    <w:multiLevelType w:val="hybridMultilevel"/>
    <w:tmpl w:val="9E1E790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5113C"/>
    <w:multiLevelType w:val="hybridMultilevel"/>
    <w:tmpl w:val="C8CA7AF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8D518E"/>
    <w:multiLevelType w:val="hybridMultilevel"/>
    <w:tmpl w:val="12D6008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F7D046B"/>
    <w:multiLevelType w:val="hybridMultilevel"/>
    <w:tmpl w:val="7ECA7A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8EE1F55"/>
    <w:multiLevelType w:val="hybridMultilevel"/>
    <w:tmpl w:val="50DEAF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FA10C87"/>
    <w:multiLevelType w:val="hybridMultilevel"/>
    <w:tmpl w:val="98021F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6062831">
    <w:abstractNumId w:val="4"/>
  </w:num>
  <w:num w:numId="2" w16cid:durableId="995915943">
    <w:abstractNumId w:val="5"/>
  </w:num>
  <w:num w:numId="3" w16cid:durableId="693307079">
    <w:abstractNumId w:val="2"/>
  </w:num>
  <w:num w:numId="4" w16cid:durableId="1714765098">
    <w:abstractNumId w:val="0"/>
  </w:num>
  <w:num w:numId="5" w16cid:durableId="1254513060">
    <w:abstractNumId w:val="3"/>
  </w:num>
  <w:num w:numId="6" w16cid:durableId="1561675704">
    <w:abstractNumId w:val="6"/>
  </w:num>
  <w:num w:numId="7" w16cid:durableId="13591149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FC9"/>
    <w:rsid w:val="000028F9"/>
    <w:rsid w:val="0000791B"/>
    <w:rsid w:val="000145BC"/>
    <w:rsid w:val="000215F7"/>
    <w:rsid w:val="00022FF5"/>
    <w:rsid w:val="0002358D"/>
    <w:rsid w:val="00025E01"/>
    <w:rsid w:val="0003264A"/>
    <w:rsid w:val="00035094"/>
    <w:rsid w:val="000560E8"/>
    <w:rsid w:val="00056511"/>
    <w:rsid w:val="00061F42"/>
    <w:rsid w:val="000625E3"/>
    <w:rsid w:val="00067173"/>
    <w:rsid w:val="000717DC"/>
    <w:rsid w:val="000738C2"/>
    <w:rsid w:val="00076BF4"/>
    <w:rsid w:val="00080753"/>
    <w:rsid w:val="00084502"/>
    <w:rsid w:val="00084696"/>
    <w:rsid w:val="00085454"/>
    <w:rsid w:val="000877E2"/>
    <w:rsid w:val="000919FC"/>
    <w:rsid w:val="000943E8"/>
    <w:rsid w:val="00096718"/>
    <w:rsid w:val="00096986"/>
    <w:rsid w:val="000A1936"/>
    <w:rsid w:val="000B1693"/>
    <w:rsid w:val="000B21DA"/>
    <w:rsid w:val="000B49D5"/>
    <w:rsid w:val="000B6F03"/>
    <w:rsid w:val="000C04FD"/>
    <w:rsid w:val="000C30A1"/>
    <w:rsid w:val="000C3CE6"/>
    <w:rsid w:val="000D25FD"/>
    <w:rsid w:val="000D5022"/>
    <w:rsid w:val="000D7D4F"/>
    <w:rsid w:val="000E16D0"/>
    <w:rsid w:val="000E1EF0"/>
    <w:rsid w:val="000E4B7E"/>
    <w:rsid w:val="000E789B"/>
    <w:rsid w:val="000F6AB8"/>
    <w:rsid w:val="000F74A3"/>
    <w:rsid w:val="001110E5"/>
    <w:rsid w:val="001126A1"/>
    <w:rsid w:val="001129CE"/>
    <w:rsid w:val="00125906"/>
    <w:rsid w:val="001262F9"/>
    <w:rsid w:val="00131CC0"/>
    <w:rsid w:val="001349FF"/>
    <w:rsid w:val="001427AB"/>
    <w:rsid w:val="001466EC"/>
    <w:rsid w:val="00156FB4"/>
    <w:rsid w:val="0016251A"/>
    <w:rsid w:val="001656A3"/>
    <w:rsid w:val="001725DF"/>
    <w:rsid w:val="001725FC"/>
    <w:rsid w:val="00173BE9"/>
    <w:rsid w:val="00174898"/>
    <w:rsid w:val="00194878"/>
    <w:rsid w:val="0019793F"/>
    <w:rsid w:val="001A2899"/>
    <w:rsid w:val="001B0615"/>
    <w:rsid w:val="001B362F"/>
    <w:rsid w:val="001B3B30"/>
    <w:rsid w:val="001B5084"/>
    <w:rsid w:val="001B5587"/>
    <w:rsid w:val="001C517D"/>
    <w:rsid w:val="001D1C3A"/>
    <w:rsid w:val="001D3A0A"/>
    <w:rsid w:val="001D40C3"/>
    <w:rsid w:val="001D5A97"/>
    <w:rsid w:val="001E4B8A"/>
    <w:rsid w:val="001E76AE"/>
    <w:rsid w:val="001F2631"/>
    <w:rsid w:val="00203D18"/>
    <w:rsid w:val="00206717"/>
    <w:rsid w:val="00206D96"/>
    <w:rsid w:val="00207254"/>
    <w:rsid w:val="00207523"/>
    <w:rsid w:val="002109E8"/>
    <w:rsid w:val="002222E8"/>
    <w:rsid w:val="00227A2E"/>
    <w:rsid w:val="0023745B"/>
    <w:rsid w:val="00240E5C"/>
    <w:rsid w:val="00246628"/>
    <w:rsid w:val="00247C61"/>
    <w:rsid w:val="00253766"/>
    <w:rsid w:val="00255153"/>
    <w:rsid w:val="00260322"/>
    <w:rsid w:val="002611F2"/>
    <w:rsid w:val="00264989"/>
    <w:rsid w:val="00265ED7"/>
    <w:rsid w:val="00267C4D"/>
    <w:rsid w:val="00276990"/>
    <w:rsid w:val="00283C88"/>
    <w:rsid w:val="00287AA2"/>
    <w:rsid w:val="00295871"/>
    <w:rsid w:val="002A0B39"/>
    <w:rsid w:val="002A13BE"/>
    <w:rsid w:val="002A2983"/>
    <w:rsid w:val="002B014E"/>
    <w:rsid w:val="002B409D"/>
    <w:rsid w:val="002B556C"/>
    <w:rsid w:val="002B73EF"/>
    <w:rsid w:val="002C203C"/>
    <w:rsid w:val="002C3FFC"/>
    <w:rsid w:val="002C50F0"/>
    <w:rsid w:val="002D14A5"/>
    <w:rsid w:val="002D3BB2"/>
    <w:rsid w:val="002D4549"/>
    <w:rsid w:val="002D4922"/>
    <w:rsid w:val="002D7318"/>
    <w:rsid w:val="002E26AC"/>
    <w:rsid w:val="002E2EC7"/>
    <w:rsid w:val="002E5885"/>
    <w:rsid w:val="002F1D63"/>
    <w:rsid w:val="002F20D3"/>
    <w:rsid w:val="002F2BE0"/>
    <w:rsid w:val="002F5603"/>
    <w:rsid w:val="002F5744"/>
    <w:rsid w:val="002F5D1B"/>
    <w:rsid w:val="002F5F26"/>
    <w:rsid w:val="00304BC6"/>
    <w:rsid w:val="003062DE"/>
    <w:rsid w:val="00307EB1"/>
    <w:rsid w:val="003253B9"/>
    <w:rsid w:val="003258D8"/>
    <w:rsid w:val="003264D8"/>
    <w:rsid w:val="00334096"/>
    <w:rsid w:val="003346AC"/>
    <w:rsid w:val="00335A1A"/>
    <w:rsid w:val="0034459B"/>
    <w:rsid w:val="00345338"/>
    <w:rsid w:val="00346C75"/>
    <w:rsid w:val="00350433"/>
    <w:rsid w:val="0035392E"/>
    <w:rsid w:val="0035497B"/>
    <w:rsid w:val="003554BB"/>
    <w:rsid w:val="00357E19"/>
    <w:rsid w:val="00363212"/>
    <w:rsid w:val="00367BDD"/>
    <w:rsid w:val="003706B0"/>
    <w:rsid w:val="00370B59"/>
    <w:rsid w:val="003719F9"/>
    <w:rsid w:val="00373A3F"/>
    <w:rsid w:val="00374531"/>
    <w:rsid w:val="00377EC8"/>
    <w:rsid w:val="00383DC4"/>
    <w:rsid w:val="00392882"/>
    <w:rsid w:val="00393EC6"/>
    <w:rsid w:val="00394D31"/>
    <w:rsid w:val="0039613A"/>
    <w:rsid w:val="003A4313"/>
    <w:rsid w:val="003A4434"/>
    <w:rsid w:val="003A6EA1"/>
    <w:rsid w:val="003B1212"/>
    <w:rsid w:val="003B1A7A"/>
    <w:rsid w:val="003C4412"/>
    <w:rsid w:val="003D0DF1"/>
    <w:rsid w:val="003D14C8"/>
    <w:rsid w:val="003D3583"/>
    <w:rsid w:val="003E0902"/>
    <w:rsid w:val="003F326C"/>
    <w:rsid w:val="003F3D6E"/>
    <w:rsid w:val="003F68EA"/>
    <w:rsid w:val="003F7196"/>
    <w:rsid w:val="00400674"/>
    <w:rsid w:val="00401FBE"/>
    <w:rsid w:val="00404B9E"/>
    <w:rsid w:val="00405FE9"/>
    <w:rsid w:val="00406844"/>
    <w:rsid w:val="00407C59"/>
    <w:rsid w:val="00416A13"/>
    <w:rsid w:val="00422652"/>
    <w:rsid w:val="004231C4"/>
    <w:rsid w:val="00423ACA"/>
    <w:rsid w:val="00423BCB"/>
    <w:rsid w:val="004314D4"/>
    <w:rsid w:val="004319F7"/>
    <w:rsid w:val="00432C73"/>
    <w:rsid w:val="0043627E"/>
    <w:rsid w:val="004405D9"/>
    <w:rsid w:val="0044353B"/>
    <w:rsid w:val="00452CE1"/>
    <w:rsid w:val="00460FD8"/>
    <w:rsid w:val="004628A4"/>
    <w:rsid w:val="00464830"/>
    <w:rsid w:val="004727F0"/>
    <w:rsid w:val="00472A22"/>
    <w:rsid w:val="0047445C"/>
    <w:rsid w:val="004747B6"/>
    <w:rsid w:val="00474E77"/>
    <w:rsid w:val="00475705"/>
    <w:rsid w:val="004773C7"/>
    <w:rsid w:val="004800E8"/>
    <w:rsid w:val="00485B8A"/>
    <w:rsid w:val="0049379F"/>
    <w:rsid w:val="00493E2B"/>
    <w:rsid w:val="00494390"/>
    <w:rsid w:val="004951E8"/>
    <w:rsid w:val="004971DA"/>
    <w:rsid w:val="004A0E14"/>
    <w:rsid w:val="004A4453"/>
    <w:rsid w:val="004B27FE"/>
    <w:rsid w:val="004B7650"/>
    <w:rsid w:val="004B7965"/>
    <w:rsid w:val="004C399F"/>
    <w:rsid w:val="004C5553"/>
    <w:rsid w:val="004D64BE"/>
    <w:rsid w:val="004E113D"/>
    <w:rsid w:val="004E631F"/>
    <w:rsid w:val="004F2A92"/>
    <w:rsid w:val="004F59B9"/>
    <w:rsid w:val="005019DB"/>
    <w:rsid w:val="00502174"/>
    <w:rsid w:val="005040D6"/>
    <w:rsid w:val="0050598B"/>
    <w:rsid w:val="00511401"/>
    <w:rsid w:val="005164D2"/>
    <w:rsid w:val="00517FC8"/>
    <w:rsid w:val="00521622"/>
    <w:rsid w:val="0052296C"/>
    <w:rsid w:val="00532BC2"/>
    <w:rsid w:val="005369E8"/>
    <w:rsid w:val="00536E9D"/>
    <w:rsid w:val="00540C29"/>
    <w:rsid w:val="005472AD"/>
    <w:rsid w:val="0055310E"/>
    <w:rsid w:val="00553845"/>
    <w:rsid w:val="005539F2"/>
    <w:rsid w:val="00553E58"/>
    <w:rsid w:val="00555021"/>
    <w:rsid w:val="005578B1"/>
    <w:rsid w:val="00561268"/>
    <w:rsid w:val="0056170E"/>
    <w:rsid w:val="00561B1E"/>
    <w:rsid w:val="0056254B"/>
    <w:rsid w:val="00564ECE"/>
    <w:rsid w:val="0056769E"/>
    <w:rsid w:val="00572A86"/>
    <w:rsid w:val="00576B10"/>
    <w:rsid w:val="00577EF9"/>
    <w:rsid w:val="005814C9"/>
    <w:rsid w:val="00581675"/>
    <w:rsid w:val="00584127"/>
    <w:rsid w:val="00595D4D"/>
    <w:rsid w:val="005A2DD4"/>
    <w:rsid w:val="005A750C"/>
    <w:rsid w:val="005B1AC1"/>
    <w:rsid w:val="005B52CB"/>
    <w:rsid w:val="005C3F77"/>
    <w:rsid w:val="005C439B"/>
    <w:rsid w:val="005C61DC"/>
    <w:rsid w:val="005D146D"/>
    <w:rsid w:val="005D1766"/>
    <w:rsid w:val="005D3F95"/>
    <w:rsid w:val="005D53D6"/>
    <w:rsid w:val="005D56E9"/>
    <w:rsid w:val="005E608E"/>
    <w:rsid w:val="005E6E60"/>
    <w:rsid w:val="005F3747"/>
    <w:rsid w:val="005F61BB"/>
    <w:rsid w:val="005F69DE"/>
    <w:rsid w:val="005F69E8"/>
    <w:rsid w:val="005F6DA2"/>
    <w:rsid w:val="0060763E"/>
    <w:rsid w:val="006079BA"/>
    <w:rsid w:val="006138FB"/>
    <w:rsid w:val="00615A5E"/>
    <w:rsid w:val="00617890"/>
    <w:rsid w:val="00621409"/>
    <w:rsid w:val="006264C7"/>
    <w:rsid w:val="00626EB0"/>
    <w:rsid w:val="00632CD7"/>
    <w:rsid w:val="00637DAB"/>
    <w:rsid w:val="00641190"/>
    <w:rsid w:val="006427F4"/>
    <w:rsid w:val="00643121"/>
    <w:rsid w:val="00644236"/>
    <w:rsid w:val="00645CB2"/>
    <w:rsid w:val="00645FE5"/>
    <w:rsid w:val="0065494C"/>
    <w:rsid w:val="00655A3F"/>
    <w:rsid w:val="00656EFD"/>
    <w:rsid w:val="00660A7C"/>
    <w:rsid w:val="00662B6C"/>
    <w:rsid w:val="0066334C"/>
    <w:rsid w:val="00667030"/>
    <w:rsid w:val="006711E3"/>
    <w:rsid w:val="00673375"/>
    <w:rsid w:val="006757A3"/>
    <w:rsid w:val="00681889"/>
    <w:rsid w:val="00681C59"/>
    <w:rsid w:val="00682384"/>
    <w:rsid w:val="006938A3"/>
    <w:rsid w:val="00694B13"/>
    <w:rsid w:val="006A2DC7"/>
    <w:rsid w:val="006A491B"/>
    <w:rsid w:val="006B4199"/>
    <w:rsid w:val="006B606B"/>
    <w:rsid w:val="006B68AD"/>
    <w:rsid w:val="006C707C"/>
    <w:rsid w:val="006C76AD"/>
    <w:rsid w:val="006D587D"/>
    <w:rsid w:val="006E4811"/>
    <w:rsid w:val="006E7B90"/>
    <w:rsid w:val="006F1B61"/>
    <w:rsid w:val="006F3757"/>
    <w:rsid w:val="006F3BE3"/>
    <w:rsid w:val="00704CCF"/>
    <w:rsid w:val="007063B7"/>
    <w:rsid w:val="00706689"/>
    <w:rsid w:val="00707650"/>
    <w:rsid w:val="00725644"/>
    <w:rsid w:val="007342D2"/>
    <w:rsid w:val="00735C11"/>
    <w:rsid w:val="00741D96"/>
    <w:rsid w:val="007421D1"/>
    <w:rsid w:val="0075246C"/>
    <w:rsid w:val="00752848"/>
    <w:rsid w:val="0075636D"/>
    <w:rsid w:val="00756F27"/>
    <w:rsid w:val="007611BA"/>
    <w:rsid w:val="00762114"/>
    <w:rsid w:val="00776DC6"/>
    <w:rsid w:val="00777BC6"/>
    <w:rsid w:val="00777C45"/>
    <w:rsid w:val="007921A5"/>
    <w:rsid w:val="00792613"/>
    <w:rsid w:val="00793E60"/>
    <w:rsid w:val="007A0687"/>
    <w:rsid w:val="007A379C"/>
    <w:rsid w:val="007A4BF9"/>
    <w:rsid w:val="007A6F7F"/>
    <w:rsid w:val="007B05CD"/>
    <w:rsid w:val="007B08B3"/>
    <w:rsid w:val="007B2BC1"/>
    <w:rsid w:val="007C08AB"/>
    <w:rsid w:val="007C2E75"/>
    <w:rsid w:val="007C537F"/>
    <w:rsid w:val="007D2EED"/>
    <w:rsid w:val="007D6901"/>
    <w:rsid w:val="007E069E"/>
    <w:rsid w:val="007E3027"/>
    <w:rsid w:val="007F2A92"/>
    <w:rsid w:val="007F35B7"/>
    <w:rsid w:val="007F455E"/>
    <w:rsid w:val="007F4CB6"/>
    <w:rsid w:val="00802304"/>
    <w:rsid w:val="0080477D"/>
    <w:rsid w:val="008069A0"/>
    <w:rsid w:val="00806B90"/>
    <w:rsid w:val="00810F59"/>
    <w:rsid w:val="0081438E"/>
    <w:rsid w:val="008173CA"/>
    <w:rsid w:val="00817F87"/>
    <w:rsid w:val="0082275E"/>
    <w:rsid w:val="008324D7"/>
    <w:rsid w:val="0083405F"/>
    <w:rsid w:val="00834EB7"/>
    <w:rsid w:val="00842377"/>
    <w:rsid w:val="0084513F"/>
    <w:rsid w:val="00851540"/>
    <w:rsid w:val="00856026"/>
    <w:rsid w:val="0086033C"/>
    <w:rsid w:val="008611DE"/>
    <w:rsid w:val="008612C9"/>
    <w:rsid w:val="008620BE"/>
    <w:rsid w:val="00867E13"/>
    <w:rsid w:val="0087084A"/>
    <w:rsid w:val="00873BFC"/>
    <w:rsid w:val="00874E75"/>
    <w:rsid w:val="00882B15"/>
    <w:rsid w:val="008918B7"/>
    <w:rsid w:val="00895848"/>
    <w:rsid w:val="00897B87"/>
    <w:rsid w:val="008A3DFA"/>
    <w:rsid w:val="008A6F59"/>
    <w:rsid w:val="008A72AB"/>
    <w:rsid w:val="008B67C4"/>
    <w:rsid w:val="008B6F25"/>
    <w:rsid w:val="008C36B8"/>
    <w:rsid w:val="008C4A7E"/>
    <w:rsid w:val="008C4F5F"/>
    <w:rsid w:val="008C69EF"/>
    <w:rsid w:val="008C72AA"/>
    <w:rsid w:val="008D7D2F"/>
    <w:rsid w:val="008E6967"/>
    <w:rsid w:val="008F2482"/>
    <w:rsid w:val="008F2FCA"/>
    <w:rsid w:val="008F3ACC"/>
    <w:rsid w:val="008F444C"/>
    <w:rsid w:val="008F7FC9"/>
    <w:rsid w:val="00901A29"/>
    <w:rsid w:val="00901DFF"/>
    <w:rsid w:val="00904C8E"/>
    <w:rsid w:val="00905DC1"/>
    <w:rsid w:val="0091170A"/>
    <w:rsid w:val="00916EED"/>
    <w:rsid w:val="00922292"/>
    <w:rsid w:val="00926739"/>
    <w:rsid w:val="00932941"/>
    <w:rsid w:val="00935D2E"/>
    <w:rsid w:val="00935D44"/>
    <w:rsid w:val="00942829"/>
    <w:rsid w:val="00945D73"/>
    <w:rsid w:val="00953F65"/>
    <w:rsid w:val="00963218"/>
    <w:rsid w:val="0096475B"/>
    <w:rsid w:val="0096784D"/>
    <w:rsid w:val="009715EC"/>
    <w:rsid w:val="0097408E"/>
    <w:rsid w:val="00977FA6"/>
    <w:rsid w:val="0098183F"/>
    <w:rsid w:val="00983836"/>
    <w:rsid w:val="00984266"/>
    <w:rsid w:val="00985FD2"/>
    <w:rsid w:val="0098791B"/>
    <w:rsid w:val="009928CF"/>
    <w:rsid w:val="00994FE0"/>
    <w:rsid w:val="00997BE6"/>
    <w:rsid w:val="009A1BC8"/>
    <w:rsid w:val="009A22CF"/>
    <w:rsid w:val="009A2689"/>
    <w:rsid w:val="009A4ADF"/>
    <w:rsid w:val="009A5C2D"/>
    <w:rsid w:val="009A7036"/>
    <w:rsid w:val="009B071D"/>
    <w:rsid w:val="009B1A68"/>
    <w:rsid w:val="009B773A"/>
    <w:rsid w:val="009B79A1"/>
    <w:rsid w:val="009C2668"/>
    <w:rsid w:val="009C2E05"/>
    <w:rsid w:val="009C339A"/>
    <w:rsid w:val="009C60DD"/>
    <w:rsid w:val="009C6CC6"/>
    <w:rsid w:val="009D1839"/>
    <w:rsid w:val="009D449E"/>
    <w:rsid w:val="009D785A"/>
    <w:rsid w:val="009E089E"/>
    <w:rsid w:val="009E21BC"/>
    <w:rsid w:val="009E24D8"/>
    <w:rsid w:val="009E2D5E"/>
    <w:rsid w:val="009E69A3"/>
    <w:rsid w:val="009E7DFE"/>
    <w:rsid w:val="009F467A"/>
    <w:rsid w:val="009F5BE7"/>
    <w:rsid w:val="00A02614"/>
    <w:rsid w:val="00A05884"/>
    <w:rsid w:val="00A109E6"/>
    <w:rsid w:val="00A14BD4"/>
    <w:rsid w:val="00A16210"/>
    <w:rsid w:val="00A21A99"/>
    <w:rsid w:val="00A21DCB"/>
    <w:rsid w:val="00A2418C"/>
    <w:rsid w:val="00A40BE1"/>
    <w:rsid w:val="00A4279C"/>
    <w:rsid w:val="00A4298C"/>
    <w:rsid w:val="00A429CA"/>
    <w:rsid w:val="00A43668"/>
    <w:rsid w:val="00A44B70"/>
    <w:rsid w:val="00A474CE"/>
    <w:rsid w:val="00A47FE1"/>
    <w:rsid w:val="00A50E9B"/>
    <w:rsid w:val="00A51E2C"/>
    <w:rsid w:val="00A52611"/>
    <w:rsid w:val="00A52B53"/>
    <w:rsid w:val="00A6419B"/>
    <w:rsid w:val="00A66323"/>
    <w:rsid w:val="00A769B5"/>
    <w:rsid w:val="00A81C6C"/>
    <w:rsid w:val="00A878CB"/>
    <w:rsid w:val="00A90E39"/>
    <w:rsid w:val="00A92BE6"/>
    <w:rsid w:val="00A97F1F"/>
    <w:rsid w:val="00AA004C"/>
    <w:rsid w:val="00AA2832"/>
    <w:rsid w:val="00AA4900"/>
    <w:rsid w:val="00AA4BC6"/>
    <w:rsid w:val="00AB7E70"/>
    <w:rsid w:val="00AC0CC2"/>
    <w:rsid w:val="00AD0179"/>
    <w:rsid w:val="00AF06DD"/>
    <w:rsid w:val="00AF2712"/>
    <w:rsid w:val="00AF2D0B"/>
    <w:rsid w:val="00AF782C"/>
    <w:rsid w:val="00B0292B"/>
    <w:rsid w:val="00B0628A"/>
    <w:rsid w:val="00B1051A"/>
    <w:rsid w:val="00B115C6"/>
    <w:rsid w:val="00B15559"/>
    <w:rsid w:val="00B168FD"/>
    <w:rsid w:val="00B17F54"/>
    <w:rsid w:val="00B20DC8"/>
    <w:rsid w:val="00B21E87"/>
    <w:rsid w:val="00B22C3F"/>
    <w:rsid w:val="00B22DC5"/>
    <w:rsid w:val="00B3022E"/>
    <w:rsid w:val="00B305EC"/>
    <w:rsid w:val="00B30DE9"/>
    <w:rsid w:val="00B31E8E"/>
    <w:rsid w:val="00B3202D"/>
    <w:rsid w:val="00B32E9E"/>
    <w:rsid w:val="00B3750B"/>
    <w:rsid w:val="00B37B4F"/>
    <w:rsid w:val="00B41A5B"/>
    <w:rsid w:val="00B42924"/>
    <w:rsid w:val="00B4393D"/>
    <w:rsid w:val="00B45B51"/>
    <w:rsid w:val="00B46CB6"/>
    <w:rsid w:val="00B50123"/>
    <w:rsid w:val="00B5290A"/>
    <w:rsid w:val="00B5480D"/>
    <w:rsid w:val="00B60C62"/>
    <w:rsid w:val="00B61E9E"/>
    <w:rsid w:val="00B71126"/>
    <w:rsid w:val="00B75354"/>
    <w:rsid w:val="00B7728F"/>
    <w:rsid w:val="00B77FE5"/>
    <w:rsid w:val="00B81677"/>
    <w:rsid w:val="00B8218F"/>
    <w:rsid w:val="00B822B9"/>
    <w:rsid w:val="00B84A68"/>
    <w:rsid w:val="00B85010"/>
    <w:rsid w:val="00B878F1"/>
    <w:rsid w:val="00B93646"/>
    <w:rsid w:val="00B93AE8"/>
    <w:rsid w:val="00B95815"/>
    <w:rsid w:val="00BA1F42"/>
    <w:rsid w:val="00BA4429"/>
    <w:rsid w:val="00BA74D5"/>
    <w:rsid w:val="00BB3887"/>
    <w:rsid w:val="00BB636E"/>
    <w:rsid w:val="00BC447A"/>
    <w:rsid w:val="00BC4E16"/>
    <w:rsid w:val="00BC6646"/>
    <w:rsid w:val="00BC786A"/>
    <w:rsid w:val="00BD3082"/>
    <w:rsid w:val="00BD3544"/>
    <w:rsid w:val="00BD3678"/>
    <w:rsid w:val="00BD5247"/>
    <w:rsid w:val="00BE5C88"/>
    <w:rsid w:val="00BE6C70"/>
    <w:rsid w:val="00BF5417"/>
    <w:rsid w:val="00BF6FDD"/>
    <w:rsid w:val="00C02DED"/>
    <w:rsid w:val="00C0565A"/>
    <w:rsid w:val="00C11410"/>
    <w:rsid w:val="00C1158F"/>
    <w:rsid w:val="00C12E2B"/>
    <w:rsid w:val="00C20D57"/>
    <w:rsid w:val="00C2400C"/>
    <w:rsid w:val="00C24E3A"/>
    <w:rsid w:val="00C26BCA"/>
    <w:rsid w:val="00C27EDB"/>
    <w:rsid w:val="00C32B1F"/>
    <w:rsid w:val="00C32DD0"/>
    <w:rsid w:val="00C4093A"/>
    <w:rsid w:val="00C4182A"/>
    <w:rsid w:val="00C43727"/>
    <w:rsid w:val="00C451ED"/>
    <w:rsid w:val="00C45DB1"/>
    <w:rsid w:val="00C464E6"/>
    <w:rsid w:val="00C46947"/>
    <w:rsid w:val="00C5766D"/>
    <w:rsid w:val="00C60409"/>
    <w:rsid w:val="00C60EBE"/>
    <w:rsid w:val="00C6392A"/>
    <w:rsid w:val="00C641F9"/>
    <w:rsid w:val="00C6468A"/>
    <w:rsid w:val="00C71214"/>
    <w:rsid w:val="00C72F4C"/>
    <w:rsid w:val="00C748C1"/>
    <w:rsid w:val="00C828D1"/>
    <w:rsid w:val="00C84808"/>
    <w:rsid w:val="00C900B0"/>
    <w:rsid w:val="00C92BC2"/>
    <w:rsid w:val="00C93FF6"/>
    <w:rsid w:val="00C95665"/>
    <w:rsid w:val="00C9657C"/>
    <w:rsid w:val="00CA1B9E"/>
    <w:rsid w:val="00CA3821"/>
    <w:rsid w:val="00CA4A08"/>
    <w:rsid w:val="00CA5131"/>
    <w:rsid w:val="00CA7036"/>
    <w:rsid w:val="00CB26FF"/>
    <w:rsid w:val="00CB38E6"/>
    <w:rsid w:val="00CB4DDF"/>
    <w:rsid w:val="00CB7D46"/>
    <w:rsid w:val="00CC29C7"/>
    <w:rsid w:val="00CC492C"/>
    <w:rsid w:val="00CC60A5"/>
    <w:rsid w:val="00CD1833"/>
    <w:rsid w:val="00CD4E36"/>
    <w:rsid w:val="00CD6431"/>
    <w:rsid w:val="00CE0E0F"/>
    <w:rsid w:val="00CE3256"/>
    <w:rsid w:val="00CE65F0"/>
    <w:rsid w:val="00CE6CB0"/>
    <w:rsid w:val="00CE748E"/>
    <w:rsid w:val="00CE76D6"/>
    <w:rsid w:val="00CF195B"/>
    <w:rsid w:val="00CF5BDB"/>
    <w:rsid w:val="00CF5D9E"/>
    <w:rsid w:val="00CF6DA3"/>
    <w:rsid w:val="00D03208"/>
    <w:rsid w:val="00D11E52"/>
    <w:rsid w:val="00D144F9"/>
    <w:rsid w:val="00D14544"/>
    <w:rsid w:val="00D162FF"/>
    <w:rsid w:val="00D26FD5"/>
    <w:rsid w:val="00D30C0D"/>
    <w:rsid w:val="00D34459"/>
    <w:rsid w:val="00D37A83"/>
    <w:rsid w:val="00D410FA"/>
    <w:rsid w:val="00D43D61"/>
    <w:rsid w:val="00D51874"/>
    <w:rsid w:val="00D5357B"/>
    <w:rsid w:val="00D53EB8"/>
    <w:rsid w:val="00D54CC2"/>
    <w:rsid w:val="00D56911"/>
    <w:rsid w:val="00D604AA"/>
    <w:rsid w:val="00D76049"/>
    <w:rsid w:val="00D76203"/>
    <w:rsid w:val="00D76711"/>
    <w:rsid w:val="00D77078"/>
    <w:rsid w:val="00D86679"/>
    <w:rsid w:val="00D87FE0"/>
    <w:rsid w:val="00D919E9"/>
    <w:rsid w:val="00D976EE"/>
    <w:rsid w:val="00DA0B55"/>
    <w:rsid w:val="00DA5098"/>
    <w:rsid w:val="00DA7693"/>
    <w:rsid w:val="00DB0501"/>
    <w:rsid w:val="00DB1219"/>
    <w:rsid w:val="00DB354C"/>
    <w:rsid w:val="00DB413A"/>
    <w:rsid w:val="00DB7DAF"/>
    <w:rsid w:val="00DC0262"/>
    <w:rsid w:val="00DC25ED"/>
    <w:rsid w:val="00DC5B7E"/>
    <w:rsid w:val="00DC5D0E"/>
    <w:rsid w:val="00DD37A1"/>
    <w:rsid w:val="00DE576F"/>
    <w:rsid w:val="00DE6044"/>
    <w:rsid w:val="00DF0DD3"/>
    <w:rsid w:val="00DF30DE"/>
    <w:rsid w:val="00DF532A"/>
    <w:rsid w:val="00E01CA6"/>
    <w:rsid w:val="00E034B0"/>
    <w:rsid w:val="00E0594F"/>
    <w:rsid w:val="00E07F54"/>
    <w:rsid w:val="00E07FB3"/>
    <w:rsid w:val="00E12A48"/>
    <w:rsid w:val="00E15E2D"/>
    <w:rsid w:val="00E1673F"/>
    <w:rsid w:val="00E21919"/>
    <w:rsid w:val="00E22065"/>
    <w:rsid w:val="00E2259D"/>
    <w:rsid w:val="00E27385"/>
    <w:rsid w:val="00E374B6"/>
    <w:rsid w:val="00E37506"/>
    <w:rsid w:val="00E47910"/>
    <w:rsid w:val="00E54F2B"/>
    <w:rsid w:val="00E57105"/>
    <w:rsid w:val="00E64579"/>
    <w:rsid w:val="00E713AA"/>
    <w:rsid w:val="00E7234E"/>
    <w:rsid w:val="00E72FAB"/>
    <w:rsid w:val="00E84B5C"/>
    <w:rsid w:val="00E85D46"/>
    <w:rsid w:val="00E94443"/>
    <w:rsid w:val="00E944F0"/>
    <w:rsid w:val="00E95B18"/>
    <w:rsid w:val="00E95E97"/>
    <w:rsid w:val="00EA0907"/>
    <w:rsid w:val="00EA5428"/>
    <w:rsid w:val="00EA6C05"/>
    <w:rsid w:val="00EA7C64"/>
    <w:rsid w:val="00EB07A6"/>
    <w:rsid w:val="00EB0CF6"/>
    <w:rsid w:val="00EB2E89"/>
    <w:rsid w:val="00EB748F"/>
    <w:rsid w:val="00EB7715"/>
    <w:rsid w:val="00EC1814"/>
    <w:rsid w:val="00EC348E"/>
    <w:rsid w:val="00ED1619"/>
    <w:rsid w:val="00ED3169"/>
    <w:rsid w:val="00ED3B0D"/>
    <w:rsid w:val="00ED75DE"/>
    <w:rsid w:val="00ED762C"/>
    <w:rsid w:val="00EE100C"/>
    <w:rsid w:val="00EE59D4"/>
    <w:rsid w:val="00EE5B03"/>
    <w:rsid w:val="00EE6BAE"/>
    <w:rsid w:val="00EE6D12"/>
    <w:rsid w:val="00EE798A"/>
    <w:rsid w:val="00EF2BFC"/>
    <w:rsid w:val="00EF3C9A"/>
    <w:rsid w:val="00EF7375"/>
    <w:rsid w:val="00EF7753"/>
    <w:rsid w:val="00F028F8"/>
    <w:rsid w:val="00F04B42"/>
    <w:rsid w:val="00F06B8F"/>
    <w:rsid w:val="00F06FAB"/>
    <w:rsid w:val="00F127D0"/>
    <w:rsid w:val="00F14A45"/>
    <w:rsid w:val="00F152A7"/>
    <w:rsid w:val="00F16D76"/>
    <w:rsid w:val="00F17E93"/>
    <w:rsid w:val="00F2335F"/>
    <w:rsid w:val="00F23C12"/>
    <w:rsid w:val="00F23E77"/>
    <w:rsid w:val="00F24228"/>
    <w:rsid w:val="00F30577"/>
    <w:rsid w:val="00F33B0B"/>
    <w:rsid w:val="00F41F19"/>
    <w:rsid w:val="00F43A70"/>
    <w:rsid w:val="00F45639"/>
    <w:rsid w:val="00F45B0A"/>
    <w:rsid w:val="00F467F2"/>
    <w:rsid w:val="00F52FA1"/>
    <w:rsid w:val="00F564CA"/>
    <w:rsid w:val="00F6071A"/>
    <w:rsid w:val="00F62872"/>
    <w:rsid w:val="00F6311B"/>
    <w:rsid w:val="00F63363"/>
    <w:rsid w:val="00F64BC5"/>
    <w:rsid w:val="00F661FF"/>
    <w:rsid w:val="00F72491"/>
    <w:rsid w:val="00F742CA"/>
    <w:rsid w:val="00F7699C"/>
    <w:rsid w:val="00F814D6"/>
    <w:rsid w:val="00F84136"/>
    <w:rsid w:val="00F86964"/>
    <w:rsid w:val="00F93EAD"/>
    <w:rsid w:val="00F95BD2"/>
    <w:rsid w:val="00F95EEE"/>
    <w:rsid w:val="00FA117A"/>
    <w:rsid w:val="00FA576B"/>
    <w:rsid w:val="00FB1D52"/>
    <w:rsid w:val="00FB3E54"/>
    <w:rsid w:val="00FC0285"/>
    <w:rsid w:val="00FC3177"/>
    <w:rsid w:val="00FC32FF"/>
    <w:rsid w:val="00FC5870"/>
    <w:rsid w:val="00FC6103"/>
    <w:rsid w:val="00FD1B20"/>
    <w:rsid w:val="00FD7FC1"/>
    <w:rsid w:val="00FE001B"/>
    <w:rsid w:val="00FE0CEB"/>
    <w:rsid w:val="00FE272C"/>
    <w:rsid w:val="00FE2AB5"/>
    <w:rsid w:val="00FE3B1B"/>
    <w:rsid w:val="00FE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B32D9D"/>
  <w15:chartTrackingRefBased/>
  <w15:docId w15:val="{110C2A14-8BBC-43FE-9601-6B5F91EA7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F7FC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12590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25906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EE79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156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Pracovní list hudební nauky:</vt:lpstr>
    </vt:vector>
  </TitlesOfParts>
  <Company>Hewlett-Packard Company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Pracovní list hudební nauky:</dc:title>
  <dc:subject/>
  <dc:creator>Zuš Miroslav</dc:creator>
  <cp:keywords/>
  <dc:description/>
  <cp:lastModifiedBy>Premysl Forst</cp:lastModifiedBy>
  <cp:revision>3</cp:revision>
  <dcterms:created xsi:type="dcterms:W3CDTF">2025-03-25T06:06:00Z</dcterms:created>
  <dcterms:modified xsi:type="dcterms:W3CDTF">2025-03-25T06:44:00Z</dcterms:modified>
</cp:coreProperties>
</file>