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7810B" w14:textId="3BE2F4FB" w:rsidR="008F7FC9" w:rsidRPr="00342001" w:rsidRDefault="00C56DAC" w:rsidP="00C56DAC">
      <w:pPr>
        <w:rPr>
          <w:i/>
          <w:sz w:val="28"/>
          <w:szCs w:val="28"/>
        </w:rPr>
      </w:pPr>
      <w:r>
        <w:rPr>
          <w:sz w:val="28"/>
          <w:szCs w:val="28"/>
          <w:u w:val="single"/>
        </w:rPr>
        <w:t>Pracovní list hudební nauky – Doplňky 1</w:t>
      </w:r>
    </w:p>
    <w:p w14:paraId="168587D5" w14:textId="77777777" w:rsidR="00C56DAC" w:rsidRDefault="00C56DAC" w:rsidP="00DE3B72">
      <w:pPr>
        <w:jc w:val="both"/>
        <w:rPr>
          <w:b/>
          <w:sz w:val="28"/>
          <w:szCs w:val="28"/>
        </w:rPr>
      </w:pPr>
    </w:p>
    <w:p w14:paraId="2B112B48" w14:textId="0CDD07EB" w:rsidR="005B582F" w:rsidRPr="005B582F" w:rsidRDefault="00E25F8E" w:rsidP="00DE3B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Dvaatřicetinové</w:t>
      </w:r>
      <w:r w:rsidR="005B582F">
        <w:rPr>
          <w:b/>
          <w:sz w:val="28"/>
          <w:szCs w:val="28"/>
        </w:rPr>
        <w:t xml:space="preserve"> noty, Tečka u noty, Triola, Repetice</w:t>
      </w:r>
      <w:r w:rsidR="00B062AB">
        <w:rPr>
          <w:b/>
          <w:sz w:val="28"/>
          <w:szCs w:val="28"/>
        </w:rPr>
        <w:t>, Takty</w:t>
      </w:r>
    </w:p>
    <w:p w14:paraId="4CB62027" w14:textId="77777777" w:rsidR="00DE3B72" w:rsidRDefault="00D85487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>J</w:t>
      </w:r>
      <w:r w:rsidR="0048226A">
        <w:rPr>
          <w:sz w:val="28"/>
          <w:szCs w:val="28"/>
        </w:rPr>
        <w:t>iž</w:t>
      </w:r>
      <w:r>
        <w:rPr>
          <w:sz w:val="28"/>
          <w:szCs w:val="28"/>
        </w:rPr>
        <w:t xml:space="preserve"> dříve jsme se</w:t>
      </w:r>
      <w:r w:rsidR="0048226A">
        <w:rPr>
          <w:sz w:val="28"/>
          <w:szCs w:val="28"/>
        </w:rPr>
        <w:t xml:space="preserve"> seznámili s notou celou, půlovou, čtvrťovou, osminovou, šestnáctinovou a zmíněny byly také trioly.</w:t>
      </w:r>
    </w:p>
    <w:p w14:paraId="01FC5E73" w14:textId="77777777" w:rsidR="0048226A" w:rsidRDefault="0048226A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>Mimo těchto druhů not máme ještě např. noty dvaatřicetinové, je jich 32 v celém taktu a jejich skupinky jsou spojeny třemi trámy</w:t>
      </w:r>
      <w:r w:rsidR="00E25F8E">
        <w:rPr>
          <w:sz w:val="28"/>
          <w:szCs w:val="28"/>
        </w:rPr>
        <w:t>.</w:t>
      </w:r>
    </w:p>
    <w:p w14:paraId="49C012EE" w14:textId="77777777" w:rsidR="00E25F8E" w:rsidRDefault="00E25F8E" w:rsidP="00412C2F">
      <w:pPr>
        <w:jc w:val="both"/>
        <w:rPr>
          <w:sz w:val="28"/>
          <w:szCs w:val="28"/>
        </w:rPr>
      </w:pPr>
    </w:p>
    <w:p w14:paraId="68A3144B" w14:textId="77777777" w:rsidR="00E25F8E" w:rsidRDefault="00E25F8E" w:rsidP="00412C2F">
      <w:pPr>
        <w:jc w:val="both"/>
        <w:rPr>
          <w:sz w:val="28"/>
          <w:szCs w:val="28"/>
        </w:rPr>
      </w:pPr>
      <w:r w:rsidRPr="00E25F8E">
        <w:rPr>
          <w:b/>
          <w:sz w:val="28"/>
          <w:szCs w:val="28"/>
        </w:rPr>
        <w:t>Triola</w:t>
      </w:r>
      <w:r>
        <w:rPr>
          <w:sz w:val="28"/>
          <w:szCs w:val="28"/>
        </w:rPr>
        <w:t xml:space="preserve"> – rytmický útvar, ve kterém hrajeme 3 noty na jednu dobu. </w:t>
      </w:r>
      <w:r w:rsidRPr="00E25F8E">
        <w:rPr>
          <w:b/>
          <w:sz w:val="28"/>
          <w:szCs w:val="28"/>
        </w:rPr>
        <w:t>Velká triola</w:t>
      </w:r>
      <w:r>
        <w:rPr>
          <w:sz w:val="28"/>
          <w:szCs w:val="28"/>
        </w:rPr>
        <w:t xml:space="preserve"> pak znamená, že hrajeme 3 noty na 2 doby, nebo 3 noty na 4 doby.</w:t>
      </w:r>
    </w:p>
    <w:p w14:paraId="534E7E4D" w14:textId="77777777" w:rsidR="00E25F8E" w:rsidRDefault="00F157EF" w:rsidP="00412C2F">
      <w:pPr>
        <w:jc w:val="both"/>
        <w:rPr>
          <w:sz w:val="28"/>
          <w:szCs w:val="28"/>
        </w:rPr>
      </w:pPr>
      <w:r w:rsidRPr="008F67DB">
        <w:rPr>
          <w:noProof/>
          <w:sz w:val="28"/>
          <w:szCs w:val="28"/>
        </w:rPr>
        <w:drawing>
          <wp:inline distT="0" distB="0" distL="0" distR="0" wp14:anchorId="2369B575" wp14:editId="29630B98">
            <wp:extent cx="5753100" cy="5810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02FE3" w14:textId="77777777" w:rsidR="0048226A" w:rsidRDefault="0048226A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5F8E">
        <w:rPr>
          <w:sz w:val="28"/>
          <w:szCs w:val="28"/>
        </w:rPr>
        <w:tab/>
        <w:t>Trioly na jednu dobu</w:t>
      </w:r>
      <w:r w:rsidR="00E25F8E">
        <w:rPr>
          <w:sz w:val="28"/>
          <w:szCs w:val="28"/>
        </w:rPr>
        <w:tab/>
      </w:r>
      <w:r w:rsidR="00E25F8E">
        <w:rPr>
          <w:sz w:val="28"/>
          <w:szCs w:val="28"/>
        </w:rPr>
        <w:tab/>
        <w:t xml:space="preserve">      Velké trioly na 2 doby… Na 4 doby</w:t>
      </w:r>
    </w:p>
    <w:p w14:paraId="7049B7C2" w14:textId="77777777" w:rsidR="00E25F8E" w:rsidRDefault="00E25F8E" w:rsidP="00412C2F">
      <w:pPr>
        <w:jc w:val="both"/>
        <w:rPr>
          <w:sz w:val="28"/>
          <w:szCs w:val="28"/>
        </w:rPr>
      </w:pPr>
    </w:p>
    <w:p w14:paraId="571B7254" w14:textId="77777777" w:rsidR="00E25F8E" w:rsidRDefault="00E25F8E" w:rsidP="00412C2F">
      <w:pPr>
        <w:jc w:val="both"/>
        <w:rPr>
          <w:sz w:val="28"/>
          <w:szCs w:val="28"/>
        </w:rPr>
      </w:pPr>
      <w:r w:rsidRPr="00DC20D0">
        <w:rPr>
          <w:b/>
          <w:sz w:val="28"/>
          <w:szCs w:val="28"/>
        </w:rPr>
        <w:t>Tečka u noty</w:t>
      </w:r>
      <w:r>
        <w:rPr>
          <w:sz w:val="28"/>
          <w:szCs w:val="28"/>
        </w:rPr>
        <w:t xml:space="preserve"> – prodlužuje notu o polovinu. </w:t>
      </w:r>
    </w:p>
    <w:p w14:paraId="52FDED3C" w14:textId="77777777" w:rsidR="00DC20D0" w:rsidRDefault="00F157EF" w:rsidP="00412C2F">
      <w:pPr>
        <w:jc w:val="both"/>
        <w:rPr>
          <w:sz w:val="28"/>
          <w:szCs w:val="28"/>
        </w:rPr>
      </w:pPr>
      <w:r w:rsidRPr="008F67DB">
        <w:rPr>
          <w:noProof/>
          <w:sz w:val="28"/>
          <w:szCs w:val="28"/>
        </w:rPr>
        <w:drawing>
          <wp:inline distT="0" distB="0" distL="0" distR="0" wp14:anchorId="57C081A3" wp14:editId="0F3A25A1">
            <wp:extent cx="5762625" cy="42862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30623" w14:textId="77777777" w:rsidR="00DC20D0" w:rsidRDefault="00DC20D0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>Čtvrťová s tečkou trvá 1½ doby, půlová s tečkou 3 doby a celá s tečkou 6 dob.</w:t>
      </w:r>
    </w:p>
    <w:p w14:paraId="278F69C6" w14:textId="77777777" w:rsidR="00DC20D0" w:rsidRDefault="00DC20D0" w:rsidP="00412C2F">
      <w:pPr>
        <w:jc w:val="both"/>
        <w:rPr>
          <w:sz w:val="28"/>
          <w:szCs w:val="28"/>
        </w:rPr>
      </w:pPr>
    </w:p>
    <w:p w14:paraId="43D98A8D" w14:textId="77777777" w:rsidR="00DC20D0" w:rsidRDefault="00DC20D0" w:rsidP="00412C2F">
      <w:pPr>
        <w:jc w:val="both"/>
        <w:rPr>
          <w:sz w:val="28"/>
          <w:szCs w:val="28"/>
        </w:rPr>
      </w:pPr>
      <w:r w:rsidRPr="00DC20D0">
        <w:rPr>
          <w:b/>
          <w:sz w:val="28"/>
          <w:szCs w:val="28"/>
        </w:rPr>
        <w:t>Hudební klíč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nejrozšířenější je houslový klíč, ale používáme také další klíče:</w:t>
      </w:r>
    </w:p>
    <w:p w14:paraId="0BA510DA" w14:textId="77777777" w:rsidR="00DC20D0" w:rsidRDefault="00F157EF" w:rsidP="00412C2F">
      <w:pPr>
        <w:jc w:val="both"/>
        <w:rPr>
          <w:sz w:val="28"/>
          <w:szCs w:val="28"/>
        </w:rPr>
      </w:pPr>
      <w:r w:rsidRPr="008F67DB">
        <w:rPr>
          <w:noProof/>
          <w:sz w:val="28"/>
          <w:szCs w:val="28"/>
        </w:rPr>
        <w:drawing>
          <wp:inline distT="0" distB="0" distL="0" distR="0" wp14:anchorId="44C25C0B" wp14:editId="6F51E191">
            <wp:extent cx="5753100" cy="52387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43590" w14:textId="77777777" w:rsidR="000A36F1" w:rsidRDefault="000A36F1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>Houslový G klíč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Basový F klíč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Violový C klíč</w:t>
      </w:r>
    </w:p>
    <w:p w14:paraId="2907C243" w14:textId="77777777" w:rsidR="000A36F1" w:rsidRDefault="000A36F1" w:rsidP="00412C2F">
      <w:pPr>
        <w:jc w:val="both"/>
        <w:rPr>
          <w:sz w:val="28"/>
          <w:szCs w:val="28"/>
        </w:rPr>
      </w:pPr>
    </w:p>
    <w:p w14:paraId="29B43BDD" w14:textId="77777777" w:rsidR="000A36F1" w:rsidRDefault="000A36F1" w:rsidP="00412C2F">
      <w:pPr>
        <w:jc w:val="both"/>
        <w:rPr>
          <w:sz w:val="28"/>
          <w:szCs w:val="28"/>
        </w:rPr>
      </w:pPr>
      <w:r w:rsidRPr="000A36F1">
        <w:rPr>
          <w:b/>
          <w:sz w:val="28"/>
          <w:szCs w:val="28"/>
        </w:rPr>
        <w:t>Repetice, prima volta, sekonda volta</w:t>
      </w:r>
      <w:r>
        <w:rPr>
          <w:b/>
          <w:sz w:val="28"/>
          <w:szCs w:val="28"/>
        </w:rPr>
        <w:t xml:space="preserve"> – </w:t>
      </w:r>
      <w:r w:rsidRPr="000A36F1">
        <w:rPr>
          <w:sz w:val="28"/>
          <w:szCs w:val="28"/>
        </w:rPr>
        <w:t>opakování, odlišný konec poprvé a podruhé.</w:t>
      </w:r>
    </w:p>
    <w:p w14:paraId="0269579E" w14:textId="77777777" w:rsidR="000A36F1" w:rsidRDefault="00F157EF" w:rsidP="00412C2F">
      <w:pPr>
        <w:jc w:val="both"/>
        <w:rPr>
          <w:sz w:val="28"/>
          <w:szCs w:val="28"/>
        </w:rPr>
      </w:pPr>
      <w:r w:rsidRPr="008F67DB">
        <w:rPr>
          <w:noProof/>
          <w:sz w:val="28"/>
          <w:szCs w:val="28"/>
        </w:rPr>
        <w:drawing>
          <wp:inline distT="0" distB="0" distL="0" distR="0" wp14:anchorId="33477422" wp14:editId="573F0AF3">
            <wp:extent cx="5753100" cy="5334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30312" w14:textId="77777777" w:rsidR="000A36F1" w:rsidRDefault="000A36F1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Repetice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prima v.</w:t>
      </w:r>
      <w:r>
        <w:rPr>
          <w:sz w:val="28"/>
          <w:szCs w:val="28"/>
        </w:rPr>
        <w:tab/>
        <w:t xml:space="preserve">    sekonda v.</w:t>
      </w:r>
    </w:p>
    <w:p w14:paraId="71A985A2" w14:textId="77777777" w:rsidR="000A36F1" w:rsidRDefault="000A36F1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F787C42" w14:textId="77777777" w:rsidR="000A36F1" w:rsidRDefault="000A36F1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>Další druhy taktů – známe již takty 4/4, 3/4, 2/4, ale setkat se můžete i s těmito:</w:t>
      </w:r>
    </w:p>
    <w:p w14:paraId="1C43B2BD" w14:textId="77777777" w:rsidR="00D14CE6" w:rsidRDefault="00F157EF" w:rsidP="00412C2F">
      <w:pPr>
        <w:jc w:val="both"/>
        <w:rPr>
          <w:sz w:val="28"/>
          <w:szCs w:val="28"/>
        </w:rPr>
      </w:pPr>
      <w:r w:rsidRPr="008F67DB">
        <w:rPr>
          <w:noProof/>
          <w:sz w:val="28"/>
          <w:szCs w:val="28"/>
        </w:rPr>
        <w:drawing>
          <wp:inline distT="0" distB="0" distL="0" distR="0" wp14:anchorId="2893FAE0" wp14:editId="500C1ABF">
            <wp:extent cx="5753100" cy="4953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CD06D" w14:textId="77777777" w:rsidR="00D14CE6" w:rsidRDefault="00D14CE6" w:rsidP="00412C2F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Takt celý</w:t>
      </w:r>
      <w:r>
        <w:rPr>
          <w:sz w:val="28"/>
          <w:szCs w:val="28"/>
        </w:rPr>
        <w:tab/>
        <w:t>3/8</w:t>
      </w:r>
      <w:r>
        <w:rPr>
          <w:sz w:val="28"/>
          <w:szCs w:val="28"/>
        </w:rPr>
        <w:tab/>
        <w:t>6/8</w:t>
      </w:r>
      <w:r>
        <w:rPr>
          <w:sz w:val="28"/>
          <w:szCs w:val="28"/>
        </w:rPr>
        <w:tab/>
        <w:t xml:space="preserve">   9/8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12/8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Takt </w:t>
      </w:r>
      <w:r w:rsidRPr="00D14CE6">
        <w:rPr>
          <w:i/>
          <w:sz w:val="28"/>
          <w:szCs w:val="28"/>
        </w:rPr>
        <w:t>alla breve</w:t>
      </w:r>
      <w:r>
        <w:rPr>
          <w:i/>
          <w:sz w:val="28"/>
          <w:szCs w:val="28"/>
        </w:rPr>
        <w:t>*</w:t>
      </w:r>
    </w:p>
    <w:p w14:paraId="0E44E8A7" w14:textId="77777777" w:rsidR="00D14CE6" w:rsidRDefault="00D14CE6" w:rsidP="00D14CE6">
      <w:pPr>
        <w:jc w:val="right"/>
        <w:rPr>
          <w:sz w:val="28"/>
          <w:szCs w:val="28"/>
        </w:rPr>
      </w:pPr>
      <w:r w:rsidRPr="00D14CE6">
        <w:rPr>
          <w:sz w:val="28"/>
          <w:szCs w:val="28"/>
        </w:rPr>
        <w:t>*</w:t>
      </w:r>
      <w:r>
        <w:rPr>
          <w:sz w:val="28"/>
          <w:szCs w:val="28"/>
        </w:rPr>
        <w:t xml:space="preserve"> počítáme si na dvě půlové doby.</w:t>
      </w:r>
    </w:p>
    <w:p w14:paraId="049DF64F" w14:textId="77777777" w:rsidR="00D14CE6" w:rsidRPr="00D14CE6" w:rsidRDefault="00D14CE6" w:rsidP="00D14CE6">
      <w:pPr>
        <w:jc w:val="both"/>
        <w:rPr>
          <w:sz w:val="28"/>
          <w:szCs w:val="28"/>
        </w:rPr>
      </w:pPr>
    </w:p>
    <w:p w14:paraId="3AFEEB8C" w14:textId="77777777" w:rsidR="00D14CE6" w:rsidRPr="000A36F1" w:rsidRDefault="00D14CE6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>Test: Co znamená repetice, uveď některé druhy taktů, co je to triola?</w:t>
      </w:r>
    </w:p>
    <w:p w14:paraId="609F3233" w14:textId="77777777" w:rsidR="00DC20D0" w:rsidRDefault="00DC20D0" w:rsidP="00412C2F">
      <w:pPr>
        <w:jc w:val="both"/>
        <w:rPr>
          <w:sz w:val="28"/>
          <w:szCs w:val="28"/>
        </w:rPr>
      </w:pPr>
    </w:p>
    <w:p w14:paraId="5655AE49" w14:textId="77777777" w:rsidR="00E25F8E" w:rsidRDefault="00E25F8E" w:rsidP="00412C2F">
      <w:pPr>
        <w:jc w:val="both"/>
        <w:rPr>
          <w:sz w:val="28"/>
          <w:szCs w:val="28"/>
        </w:rPr>
      </w:pPr>
    </w:p>
    <w:p w14:paraId="300C059B" w14:textId="77777777" w:rsidR="00E25F8E" w:rsidRDefault="00E25F8E" w:rsidP="00412C2F">
      <w:pPr>
        <w:jc w:val="both"/>
        <w:rPr>
          <w:sz w:val="28"/>
          <w:szCs w:val="28"/>
        </w:rPr>
      </w:pPr>
    </w:p>
    <w:p w14:paraId="583FD20A" w14:textId="77777777" w:rsidR="00FF4D04" w:rsidRPr="00412C2F" w:rsidRDefault="00FF4D04" w:rsidP="00D14CE6">
      <w:pPr>
        <w:jc w:val="center"/>
        <w:rPr>
          <w:sz w:val="28"/>
          <w:szCs w:val="28"/>
        </w:rPr>
      </w:pPr>
      <w:r w:rsidRPr="00044CBE">
        <w:rPr>
          <w:sz w:val="32"/>
          <w:szCs w:val="32"/>
        </w:rPr>
        <w:t>Hodnocení: Výborně ☺</w:t>
      </w:r>
      <w:r w:rsidRPr="00044CBE">
        <w:rPr>
          <w:sz w:val="32"/>
          <w:szCs w:val="32"/>
        </w:rPr>
        <w:tab/>
        <w:t xml:space="preserve"> x </w:t>
      </w:r>
      <w:r w:rsidRPr="00044CBE">
        <w:rPr>
          <w:sz w:val="32"/>
          <w:szCs w:val="32"/>
        </w:rPr>
        <w:tab/>
        <w:t xml:space="preserve">Zkus to znovu </w:t>
      </w:r>
      <w:r w:rsidR="00F157EF" w:rsidRPr="00044CBE">
        <w:rPr>
          <w:noProof/>
          <w:sz w:val="32"/>
          <w:szCs w:val="32"/>
        </w:rPr>
        <w:drawing>
          <wp:inline distT="0" distB="0" distL="0" distR="0" wp14:anchorId="7B6AF424" wp14:editId="5124F25A">
            <wp:extent cx="247650" cy="2095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4D04" w:rsidRPr="00412C2F" w:rsidSect="009715EC">
      <w:headerReference w:type="default" r:id="rId13"/>
      <w:footerReference w:type="default" r:id="rId14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B16BE" w14:textId="77777777" w:rsidR="00504F6B" w:rsidRDefault="00504F6B">
      <w:r>
        <w:separator/>
      </w:r>
    </w:p>
  </w:endnote>
  <w:endnote w:type="continuationSeparator" w:id="0">
    <w:p w14:paraId="63CBB883" w14:textId="77777777" w:rsidR="00504F6B" w:rsidRDefault="0050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CA8AD" w14:textId="77777777" w:rsidR="00B062AB" w:rsidRDefault="00B062AB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700DF" w14:textId="77777777" w:rsidR="00504F6B" w:rsidRDefault="00504F6B">
      <w:r>
        <w:separator/>
      </w:r>
    </w:p>
  </w:footnote>
  <w:footnote w:type="continuationSeparator" w:id="0">
    <w:p w14:paraId="665E0262" w14:textId="77777777" w:rsidR="00504F6B" w:rsidRDefault="00504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11927" w14:textId="77777777" w:rsidR="00B062AB" w:rsidRPr="00342001" w:rsidRDefault="00B062AB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56447"/>
    <w:multiLevelType w:val="hybridMultilevel"/>
    <w:tmpl w:val="D7DA44A2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8543000">
    <w:abstractNumId w:val="3"/>
  </w:num>
  <w:num w:numId="2" w16cid:durableId="48693738">
    <w:abstractNumId w:val="7"/>
  </w:num>
  <w:num w:numId="3" w16cid:durableId="511259899">
    <w:abstractNumId w:val="4"/>
  </w:num>
  <w:num w:numId="4" w16cid:durableId="15469839">
    <w:abstractNumId w:val="1"/>
  </w:num>
  <w:num w:numId="5" w16cid:durableId="718747668">
    <w:abstractNumId w:val="0"/>
  </w:num>
  <w:num w:numId="6" w16cid:durableId="188570134">
    <w:abstractNumId w:val="2"/>
  </w:num>
  <w:num w:numId="7" w16cid:durableId="1478644171">
    <w:abstractNumId w:val="9"/>
  </w:num>
  <w:num w:numId="8" w16cid:durableId="1259942307">
    <w:abstractNumId w:val="8"/>
  </w:num>
  <w:num w:numId="9" w16cid:durableId="1852335508">
    <w:abstractNumId w:val="6"/>
  </w:num>
  <w:num w:numId="10" w16cid:durableId="690573130">
    <w:abstractNumId w:val="10"/>
  </w:num>
  <w:num w:numId="11" w16cid:durableId="5309236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A36F1"/>
    <w:rsid w:val="000B1693"/>
    <w:rsid w:val="000B21DA"/>
    <w:rsid w:val="000B49D5"/>
    <w:rsid w:val="000B6F03"/>
    <w:rsid w:val="000C04FD"/>
    <w:rsid w:val="000C118E"/>
    <w:rsid w:val="000C30A1"/>
    <w:rsid w:val="000C3CE6"/>
    <w:rsid w:val="000D25FD"/>
    <w:rsid w:val="000D5022"/>
    <w:rsid w:val="000D6D03"/>
    <w:rsid w:val="000D7D4F"/>
    <w:rsid w:val="000E16D0"/>
    <w:rsid w:val="000E1EF0"/>
    <w:rsid w:val="000E4B7E"/>
    <w:rsid w:val="000E5B85"/>
    <w:rsid w:val="000E789B"/>
    <w:rsid w:val="000F2EF8"/>
    <w:rsid w:val="000F6AB8"/>
    <w:rsid w:val="000F74A3"/>
    <w:rsid w:val="00104A93"/>
    <w:rsid w:val="001110E5"/>
    <w:rsid w:val="001126A1"/>
    <w:rsid w:val="001129CE"/>
    <w:rsid w:val="001132C7"/>
    <w:rsid w:val="001216D2"/>
    <w:rsid w:val="00125906"/>
    <w:rsid w:val="001262F9"/>
    <w:rsid w:val="00134487"/>
    <w:rsid w:val="001349FF"/>
    <w:rsid w:val="001427AB"/>
    <w:rsid w:val="001466EC"/>
    <w:rsid w:val="00155C88"/>
    <w:rsid w:val="00156FB4"/>
    <w:rsid w:val="001656A3"/>
    <w:rsid w:val="001725FC"/>
    <w:rsid w:val="00174898"/>
    <w:rsid w:val="00182A84"/>
    <w:rsid w:val="00186814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2631"/>
    <w:rsid w:val="00203D18"/>
    <w:rsid w:val="00205B8D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0573"/>
    <w:rsid w:val="00253766"/>
    <w:rsid w:val="00254995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6FDA"/>
    <w:rsid w:val="00307EB1"/>
    <w:rsid w:val="00317FB4"/>
    <w:rsid w:val="003253B9"/>
    <w:rsid w:val="003258D8"/>
    <w:rsid w:val="003264D8"/>
    <w:rsid w:val="003320B2"/>
    <w:rsid w:val="00334096"/>
    <w:rsid w:val="003346AC"/>
    <w:rsid w:val="00335A1A"/>
    <w:rsid w:val="00342001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285"/>
    <w:rsid w:val="00405FE9"/>
    <w:rsid w:val="00406844"/>
    <w:rsid w:val="00407C59"/>
    <w:rsid w:val="00412C2F"/>
    <w:rsid w:val="00416A13"/>
    <w:rsid w:val="0042091F"/>
    <w:rsid w:val="00422652"/>
    <w:rsid w:val="004231C4"/>
    <w:rsid w:val="00423ACA"/>
    <w:rsid w:val="00423BCB"/>
    <w:rsid w:val="004314D4"/>
    <w:rsid w:val="004319F7"/>
    <w:rsid w:val="0043627E"/>
    <w:rsid w:val="0044353B"/>
    <w:rsid w:val="00452CE1"/>
    <w:rsid w:val="00460FD8"/>
    <w:rsid w:val="00461EA4"/>
    <w:rsid w:val="004628A4"/>
    <w:rsid w:val="00464830"/>
    <w:rsid w:val="004727F0"/>
    <w:rsid w:val="00472A22"/>
    <w:rsid w:val="00473A44"/>
    <w:rsid w:val="0047445C"/>
    <w:rsid w:val="004747B6"/>
    <w:rsid w:val="00474E77"/>
    <w:rsid w:val="00475705"/>
    <w:rsid w:val="00477096"/>
    <w:rsid w:val="004800E8"/>
    <w:rsid w:val="0048226A"/>
    <w:rsid w:val="00485B8A"/>
    <w:rsid w:val="00487F32"/>
    <w:rsid w:val="0049379F"/>
    <w:rsid w:val="00493E2B"/>
    <w:rsid w:val="00494390"/>
    <w:rsid w:val="004951E8"/>
    <w:rsid w:val="004971DA"/>
    <w:rsid w:val="00497303"/>
    <w:rsid w:val="00497807"/>
    <w:rsid w:val="004A0E14"/>
    <w:rsid w:val="004A4453"/>
    <w:rsid w:val="004B27FE"/>
    <w:rsid w:val="004B7650"/>
    <w:rsid w:val="004B7965"/>
    <w:rsid w:val="004C04C8"/>
    <w:rsid w:val="004C399F"/>
    <w:rsid w:val="004C4757"/>
    <w:rsid w:val="004C5553"/>
    <w:rsid w:val="004D5A6C"/>
    <w:rsid w:val="004D64BE"/>
    <w:rsid w:val="004E113D"/>
    <w:rsid w:val="004E631F"/>
    <w:rsid w:val="004E6516"/>
    <w:rsid w:val="004F2A92"/>
    <w:rsid w:val="004F59B9"/>
    <w:rsid w:val="00502174"/>
    <w:rsid w:val="005024A0"/>
    <w:rsid w:val="005040D6"/>
    <w:rsid w:val="00504F6B"/>
    <w:rsid w:val="0050598B"/>
    <w:rsid w:val="00511401"/>
    <w:rsid w:val="00512327"/>
    <w:rsid w:val="005164D2"/>
    <w:rsid w:val="00517FC8"/>
    <w:rsid w:val="00521622"/>
    <w:rsid w:val="0052296C"/>
    <w:rsid w:val="00526DD8"/>
    <w:rsid w:val="00532BC2"/>
    <w:rsid w:val="005369E8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3E2F"/>
    <w:rsid w:val="00594655"/>
    <w:rsid w:val="00595D4D"/>
    <w:rsid w:val="005A2DD4"/>
    <w:rsid w:val="005A750C"/>
    <w:rsid w:val="005B1AC1"/>
    <w:rsid w:val="005B52CB"/>
    <w:rsid w:val="005B582F"/>
    <w:rsid w:val="005B6927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5F6F95"/>
    <w:rsid w:val="00603CF6"/>
    <w:rsid w:val="0060763E"/>
    <w:rsid w:val="006079BA"/>
    <w:rsid w:val="006138FB"/>
    <w:rsid w:val="00615A5E"/>
    <w:rsid w:val="00616C0A"/>
    <w:rsid w:val="00617890"/>
    <w:rsid w:val="00621409"/>
    <w:rsid w:val="00622C3C"/>
    <w:rsid w:val="00626EB0"/>
    <w:rsid w:val="00637DAB"/>
    <w:rsid w:val="00641190"/>
    <w:rsid w:val="006427F4"/>
    <w:rsid w:val="00643121"/>
    <w:rsid w:val="00645849"/>
    <w:rsid w:val="00645CB2"/>
    <w:rsid w:val="00645FE5"/>
    <w:rsid w:val="0065494C"/>
    <w:rsid w:val="00655A3F"/>
    <w:rsid w:val="00656EFD"/>
    <w:rsid w:val="00660A7C"/>
    <w:rsid w:val="00662B6C"/>
    <w:rsid w:val="0066334C"/>
    <w:rsid w:val="00665933"/>
    <w:rsid w:val="006711E3"/>
    <w:rsid w:val="00673375"/>
    <w:rsid w:val="00674A81"/>
    <w:rsid w:val="006757A3"/>
    <w:rsid w:val="00681889"/>
    <w:rsid w:val="00681C59"/>
    <w:rsid w:val="00682384"/>
    <w:rsid w:val="00692678"/>
    <w:rsid w:val="006938A3"/>
    <w:rsid w:val="00694B13"/>
    <w:rsid w:val="00695758"/>
    <w:rsid w:val="006A2DC7"/>
    <w:rsid w:val="006A491B"/>
    <w:rsid w:val="006B4199"/>
    <w:rsid w:val="006B561B"/>
    <w:rsid w:val="006B68AD"/>
    <w:rsid w:val="006B7907"/>
    <w:rsid w:val="006C707C"/>
    <w:rsid w:val="006C76AD"/>
    <w:rsid w:val="006E4811"/>
    <w:rsid w:val="006E5D45"/>
    <w:rsid w:val="006E60E2"/>
    <w:rsid w:val="006E7588"/>
    <w:rsid w:val="006E7B90"/>
    <w:rsid w:val="006F0243"/>
    <w:rsid w:val="006F1B61"/>
    <w:rsid w:val="006F3757"/>
    <w:rsid w:val="006F3BE3"/>
    <w:rsid w:val="006F62AE"/>
    <w:rsid w:val="00704CCF"/>
    <w:rsid w:val="007063B7"/>
    <w:rsid w:val="00706689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611BA"/>
    <w:rsid w:val="00762114"/>
    <w:rsid w:val="0077048A"/>
    <w:rsid w:val="00776DC6"/>
    <w:rsid w:val="00777C4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F2620"/>
    <w:rsid w:val="007F2A92"/>
    <w:rsid w:val="007F35B7"/>
    <w:rsid w:val="007F3866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73CA"/>
    <w:rsid w:val="00817F87"/>
    <w:rsid w:val="0082053A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180C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2482"/>
    <w:rsid w:val="008F2BF4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51C3"/>
    <w:rsid w:val="00935D2E"/>
    <w:rsid w:val="00935D44"/>
    <w:rsid w:val="00936590"/>
    <w:rsid w:val="00942829"/>
    <w:rsid w:val="00945D73"/>
    <w:rsid w:val="00963218"/>
    <w:rsid w:val="00964381"/>
    <w:rsid w:val="0096475B"/>
    <w:rsid w:val="0096784D"/>
    <w:rsid w:val="0097058B"/>
    <w:rsid w:val="009715EC"/>
    <w:rsid w:val="0097408E"/>
    <w:rsid w:val="0098183F"/>
    <w:rsid w:val="00983836"/>
    <w:rsid w:val="00984266"/>
    <w:rsid w:val="00985FD2"/>
    <w:rsid w:val="009922A4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2E0E"/>
    <w:rsid w:val="009D449E"/>
    <w:rsid w:val="009D785A"/>
    <w:rsid w:val="009E089E"/>
    <w:rsid w:val="009E21BC"/>
    <w:rsid w:val="009E24D8"/>
    <w:rsid w:val="009E2D5E"/>
    <w:rsid w:val="009E69A3"/>
    <w:rsid w:val="009E7DFE"/>
    <w:rsid w:val="009F2901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418C"/>
    <w:rsid w:val="00A25871"/>
    <w:rsid w:val="00A36AE2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53794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062AB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290A"/>
    <w:rsid w:val="00B5480D"/>
    <w:rsid w:val="00B60C62"/>
    <w:rsid w:val="00B61E9E"/>
    <w:rsid w:val="00B63207"/>
    <w:rsid w:val="00B65FDF"/>
    <w:rsid w:val="00B71126"/>
    <w:rsid w:val="00B71A9D"/>
    <w:rsid w:val="00B75354"/>
    <w:rsid w:val="00B76DA6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33A4"/>
    <w:rsid w:val="00BA4429"/>
    <w:rsid w:val="00BA74D5"/>
    <w:rsid w:val="00BB3887"/>
    <w:rsid w:val="00BB636E"/>
    <w:rsid w:val="00BC447A"/>
    <w:rsid w:val="00BC4E16"/>
    <w:rsid w:val="00BC6646"/>
    <w:rsid w:val="00BC6901"/>
    <w:rsid w:val="00BC786A"/>
    <w:rsid w:val="00BD009C"/>
    <w:rsid w:val="00BD3082"/>
    <w:rsid w:val="00BD3544"/>
    <w:rsid w:val="00BD3678"/>
    <w:rsid w:val="00BD5247"/>
    <w:rsid w:val="00BD5E2B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B99"/>
    <w:rsid w:val="00C2400C"/>
    <w:rsid w:val="00C24E3A"/>
    <w:rsid w:val="00C26BCA"/>
    <w:rsid w:val="00C27EDB"/>
    <w:rsid w:val="00C32B1F"/>
    <w:rsid w:val="00C32DD0"/>
    <w:rsid w:val="00C3314A"/>
    <w:rsid w:val="00C34528"/>
    <w:rsid w:val="00C4093A"/>
    <w:rsid w:val="00C43727"/>
    <w:rsid w:val="00C451ED"/>
    <w:rsid w:val="00C45DB1"/>
    <w:rsid w:val="00C464E6"/>
    <w:rsid w:val="00C46947"/>
    <w:rsid w:val="00C56DAC"/>
    <w:rsid w:val="00C5766D"/>
    <w:rsid w:val="00C60409"/>
    <w:rsid w:val="00C60EBE"/>
    <w:rsid w:val="00C641F9"/>
    <w:rsid w:val="00C6468A"/>
    <w:rsid w:val="00C6535F"/>
    <w:rsid w:val="00C71214"/>
    <w:rsid w:val="00C72F4C"/>
    <w:rsid w:val="00C748C1"/>
    <w:rsid w:val="00C828D1"/>
    <w:rsid w:val="00C84268"/>
    <w:rsid w:val="00C84808"/>
    <w:rsid w:val="00C900B0"/>
    <w:rsid w:val="00C906CE"/>
    <w:rsid w:val="00C92BC2"/>
    <w:rsid w:val="00C93FF6"/>
    <w:rsid w:val="00C95665"/>
    <w:rsid w:val="00C9657C"/>
    <w:rsid w:val="00CA12CF"/>
    <w:rsid w:val="00CA1B9E"/>
    <w:rsid w:val="00CA3821"/>
    <w:rsid w:val="00CA4A08"/>
    <w:rsid w:val="00CA5131"/>
    <w:rsid w:val="00CA7036"/>
    <w:rsid w:val="00CB041B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4CE6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6572E"/>
    <w:rsid w:val="00D76049"/>
    <w:rsid w:val="00D76203"/>
    <w:rsid w:val="00D76711"/>
    <w:rsid w:val="00D77078"/>
    <w:rsid w:val="00D85487"/>
    <w:rsid w:val="00D86679"/>
    <w:rsid w:val="00D87FE0"/>
    <w:rsid w:val="00D976EE"/>
    <w:rsid w:val="00DA01B1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0D0"/>
    <w:rsid w:val="00DC25ED"/>
    <w:rsid w:val="00DC4EDF"/>
    <w:rsid w:val="00DC5B7E"/>
    <w:rsid w:val="00DC5D0E"/>
    <w:rsid w:val="00DD37A1"/>
    <w:rsid w:val="00DE1A36"/>
    <w:rsid w:val="00DE3B72"/>
    <w:rsid w:val="00DE576F"/>
    <w:rsid w:val="00DE6044"/>
    <w:rsid w:val="00DF30DE"/>
    <w:rsid w:val="00DF532A"/>
    <w:rsid w:val="00DF6C13"/>
    <w:rsid w:val="00E01CA6"/>
    <w:rsid w:val="00E0594F"/>
    <w:rsid w:val="00E07F54"/>
    <w:rsid w:val="00E07FB3"/>
    <w:rsid w:val="00E1673F"/>
    <w:rsid w:val="00E21919"/>
    <w:rsid w:val="00E22065"/>
    <w:rsid w:val="00E2259D"/>
    <w:rsid w:val="00E25F8E"/>
    <w:rsid w:val="00E27385"/>
    <w:rsid w:val="00E31094"/>
    <w:rsid w:val="00E346EE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0B41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0B1E"/>
    <w:rsid w:val="00EF2BFC"/>
    <w:rsid w:val="00EF3C9A"/>
    <w:rsid w:val="00EF7375"/>
    <w:rsid w:val="00EF7753"/>
    <w:rsid w:val="00F028F8"/>
    <w:rsid w:val="00F04B42"/>
    <w:rsid w:val="00F06B8F"/>
    <w:rsid w:val="00F06FAB"/>
    <w:rsid w:val="00F07D87"/>
    <w:rsid w:val="00F127D0"/>
    <w:rsid w:val="00F13D69"/>
    <w:rsid w:val="00F14A45"/>
    <w:rsid w:val="00F152A7"/>
    <w:rsid w:val="00F157EF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3376"/>
    <w:rsid w:val="00F564CA"/>
    <w:rsid w:val="00F56E37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3EAD"/>
    <w:rsid w:val="00F95535"/>
    <w:rsid w:val="00F95BD2"/>
    <w:rsid w:val="00F95EEE"/>
    <w:rsid w:val="00FA229C"/>
    <w:rsid w:val="00FA576B"/>
    <w:rsid w:val="00FB1D52"/>
    <w:rsid w:val="00FB3E54"/>
    <w:rsid w:val="00FC0285"/>
    <w:rsid w:val="00FC3177"/>
    <w:rsid w:val="00FC32FF"/>
    <w:rsid w:val="00FC5870"/>
    <w:rsid w:val="00FC6103"/>
    <w:rsid w:val="00FD673F"/>
    <w:rsid w:val="00FD7FC1"/>
    <w:rsid w:val="00FD7FC8"/>
    <w:rsid w:val="00FE001B"/>
    <w:rsid w:val="00FE0CEB"/>
    <w:rsid w:val="00FE272C"/>
    <w:rsid w:val="00FE2AB5"/>
    <w:rsid w:val="00FE3B1B"/>
    <w:rsid w:val="00FE5CB4"/>
    <w:rsid w:val="00FF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B89CF7"/>
  <w15:chartTrackingRefBased/>
  <w15:docId w15:val="{6F00C449-7393-41A9-9EC6-5E828BA9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D854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D854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4</cp:revision>
  <dcterms:created xsi:type="dcterms:W3CDTF">2018-12-30T19:02:00Z</dcterms:created>
  <dcterms:modified xsi:type="dcterms:W3CDTF">2024-02-12T06:57:00Z</dcterms:modified>
</cp:coreProperties>
</file>