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1E28" w14:textId="77777777" w:rsidR="000F0269" w:rsidRDefault="00860CBB" w:rsidP="000F0269">
      <w:r>
        <w:rPr>
          <w:noProof/>
        </w:rPr>
        <w:drawing>
          <wp:anchor distT="0" distB="0" distL="114300" distR="114300" simplePos="0" relativeHeight="251657728" behindDoc="0" locked="0" layoutInCell="1" allowOverlap="1" wp14:anchorId="3AC38B15" wp14:editId="7ABB8176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76275" cy="819150"/>
            <wp:effectExtent l="0" t="0" r="0" b="0"/>
            <wp:wrapSquare wrapText="bothSides"/>
            <wp:docPr id="16" name="obrázek 16" descr="Výsledek obrázku pro Bedřich Smet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ýsledek obrázku pro Bedřich Smetan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69">
        <w:t xml:space="preserve"> </w:t>
      </w:r>
      <w:r w:rsidR="00500900" w:rsidRPr="00121698">
        <w:rPr>
          <w:b/>
          <w:sz w:val="28"/>
          <w:szCs w:val="28"/>
        </w:rPr>
        <w:t>Bedřich Smetana</w:t>
      </w:r>
      <w:r w:rsidR="00500900" w:rsidRPr="000F0269">
        <w:rPr>
          <w:sz w:val="28"/>
          <w:szCs w:val="28"/>
        </w:rPr>
        <w:t xml:space="preserve"> (narozen v</w:t>
      </w:r>
      <w:r w:rsidR="00C01A1B" w:rsidRPr="000F0269">
        <w:rPr>
          <w:sz w:val="28"/>
          <w:szCs w:val="28"/>
        </w:rPr>
        <w:t> </w:t>
      </w:r>
      <w:r w:rsidR="00500900" w:rsidRPr="000F0269">
        <w:rPr>
          <w:sz w:val="28"/>
          <w:szCs w:val="28"/>
        </w:rPr>
        <w:t>Litomyšli</w:t>
      </w:r>
      <w:r w:rsidR="00C01A1B" w:rsidRPr="000F0269">
        <w:rPr>
          <w:sz w:val="28"/>
          <w:szCs w:val="28"/>
        </w:rPr>
        <w:t xml:space="preserve"> 2. března </w:t>
      </w:r>
      <w:r w:rsidR="00500900" w:rsidRPr="000F0269">
        <w:rPr>
          <w:sz w:val="28"/>
          <w:szCs w:val="28"/>
        </w:rPr>
        <w:t>roku 1824)</w:t>
      </w:r>
      <w:r w:rsidR="00121698">
        <w:rPr>
          <w:sz w:val="28"/>
          <w:szCs w:val="28"/>
        </w:rPr>
        <w:t>.</w:t>
      </w:r>
      <w:r w:rsidR="000F0269" w:rsidRPr="000F0269">
        <w:rPr>
          <w:sz w:val="28"/>
          <w:szCs w:val="28"/>
        </w:rPr>
        <w:tab/>
      </w:r>
    </w:p>
    <w:p w14:paraId="0B44B4B5" w14:textId="77777777" w:rsidR="00500900" w:rsidRPr="000F0269" w:rsidRDefault="00500900" w:rsidP="000F0269">
      <w:pPr>
        <w:jc w:val="both"/>
        <w:rPr>
          <w:sz w:val="28"/>
          <w:szCs w:val="28"/>
        </w:rPr>
      </w:pPr>
      <w:r w:rsidRPr="000F0269">
        <w:rPr>
          <w:sz w:val="28"/>
          <w:szCs w:val="28"/>
        </w:rPr>
        <w:t xml:space="preserve">Je asi prvním českým hudebním skladatelem, který dosáhl světového věhlasu. Jeho 60 let trvající život byl mimo jiné naplněn skladatelstvím, dirigováním, </w:t>
      </w:r>
      <w:r w:rsidR="00F52C84" w:rsidRPr="000F0269">
        <w:rPr>
          <w:sz w:val="28"/>
          <w:szCs w:val="28"/>
        </w:rPr>
        <w:t>učitelstvím</w:t>
      </w:r>
      <w:r w:rsidRPr="000F0269">
        <w:rPr>
          <w:sz w:val="28"/>
          <w:szCs w:val="28"/>
        </w:rPr>
        <w:t xml:space="preserve"> a koncertováním na klavír. Zároveň se ale musel vyrovnávat také s nepřízní osudu – z jeho čtyř dětí se dospělého věku dožila jen dcera Žofie a v 35 letech ovdověl, když jeho první manželka podlehla tuberkulóze. </w:t>
      </w:r>
    </w:p>
    <w:p w14:paraId="65D544DD" w14:textId="77777777" w:rsidR="00500900" w:rsidRPr="000F0269" w:rsidRDefault="00500900" w:rsidP="000F0269">
      <w:pPr>
        <w:ind w:firstLine="708"/>
        <w:jc w:val="both"/>
        <w:rPr>
          <w:sz w:val="28"/>
          <w:szCs w:val="28"/>
        </w:rPr>
      </w:pPr>
      <w:r w:rsidRPr="000F0269">
        <w:rPr>
          <w:sz w:val="28"/>
          <w:szCs w:val="28"/>
        </w:rPr>
        <w:t xml:space="preserve">Smetanova skladatelská činnost zahrnuje mnoho oblastí – věnoval se klavírní tvorbě, kde psal i virtuózní skladby, skládal pro komorní soubory, z jeho vokální </w:t>
      </w:r>
      <w:r w:rsidR="00F52C84" w:rsidRPr="000F0269">
        <w:rPr>
          <w:sz w:val="28"/>
          <w:szCs w:val="28"/>
        </w:rPr>
        <w:t xml:space="preserve">(písňové) </w:t>
      </w:r>
      <w:r w:rsidRPr="000F0269">
        <w:rPr>
          <w:sz w:val="28"/>
          <w:szCs w:val="28"/>
        </w:rPr>
        <w:t xml:space="preserve">tvorby je velice známá </w:t>
      </w:r>
      <w:r w:rsidRPr="00E07A7E">
        <w:rPr>
          <w:b/>
          <w:bCs/>
          <w:sz w:val="28"/>
          <w:szCs w:val="28"/>
        </w:rPr>
        <w:t>Česká píseň</w:t>
      </w:r>
      <w:r w:rsidRPr="000F0269">
        <w:rPr>
          <w:sz w:val="28"/>
          <w:szCs w:val="28"/>
        </w:rPr>
        <w:t>.</w:t>
      </w:r>
    </w:p>
    <w:p w14:paraId="41BFCC91" w14:textId="77777777" w:rsidR="00500900" w:rsidRPr="000F0269" w:rsidRDefault="00500900" w:rsidP="000F0269">
      <w:pPr>
        <w:ind w:firstLine="708"/>
        <w:jc w:val="both"/>
        <w:rPr>
          <w:sz w:val="28"/>
          <w:szCs w:val="28"/>
        </w:rPr>
      </w:pPr>
      <w:r w:rsidRPr="000F0269">
        <w:rPr>
          <w:sz w:val="28"/>
          <w:szCs w:val="28"/>
        </w:rPr>
        <w:t xml:space="preserve">Světového věhlasu ale nejspíš dosáhl až díky komponování oper – k těm nejznámějším patří </w:t>
      </w:r>
      <w:r w:rsidRPr="00E07A7E">
        <w:rPr>
          <w:b/>
          <w:bCs/>
          <w:sz w:val="28"/>
          <w:szCs w:val="28"/>
        </w:rPr>
        <w:t>Libuše, Prodaná nevěsta, Tajemství, Hubička, Braniboři v Čechách</w:t>
      </w:r>
      <w:r w:rsidRPr="000F0269">
        <w:rPr>
          <w:sz w:val="28"/>
          <w:szCs w:val="28"/>
        </w:rPr>
        <w:t>.</w:t>
      </w:r>
    </w:p>
    <w:p w14:paraId="7617C14C" w14:textId="2BB97D68" w:rsidR="00500900" w:rsidRPr="000F0269" w:rsidRDefault="00500900" w:rsidP="000F0269">
      <w:pPr>
        <w:ind w:firstLine="708"/>
        <w:jc w:val="both"/>
        <w:rPr>
          <w:sz w:val="28"/>
          <w:szCs w:val="28"/>
        </w:rPr>
      </w:pPr>
      <w:r w:rsidRPr="000F0269">
        <w:rPr>
          <w:sz w:val="28"/>
          <w:szCs w:val="28"/>
        </w:rPr>
        <w:t>V</w:t>
      </w:r>
      <w:r w:rsidR="00121698">
        <w:rPr>
          <w:sz w:val="28"/>
          <w:szCs w:val="28"/>
        </w:rPr>
        <w:t> </w:t>
      </w:r>
      <w:r w:rsidRPr="000F0269">
        <w:rPr>
          <w:sz w:val="28"/>
          <w:szCs w:val="28"/>
        </w:rPr>
        <w:t>70</w:t>
      </w:r>
      <w:r w:rsidR="00121698">
        <w:rPr>
          <w:sz w:val="28"/>
          <w:szCs w:val="28"/>
        </w:rPr>
        <w:t xml:space="preserve">. </w:t>
      </w:r>
      <w:r w:rsidRPr="000F0269">
        <w:rPr>
          <w:sz w:val="28"/>
          <w:szCs w:val="28"/>
        </w:rPr>
        <w:t xml:space="preserve">letech 19. století však vytvořil monumentální cyklus symfonických básní nazvaný </w:t>
      </w:r>
      <w:r w:rsidRPr="00E07A7E">
        <w:rPr>
          <w:b/>
          <w:bCs/>
          <w:sz w:val="28"/>
          <w:szCs w:val="28"/>
        </w:rPr>
        <w:t>Má vlast</w:t>
      </w:r>
      <w:r w:rsidRPr="000F0269">
        <w:rPr>
          <w:sz w:val="28"/>
          <w:szCs w:val="28"/>
        </w:rPr>
        <w:t xml:space="preserve">, s jednotlivými částmi </w:t>
      </w:r>
      <w:r w:rsidRPr="00EC7D0A">
        <w:rPr>
          <w:b/>
          <w:bCs/>
          <w:sz w:val="28"/>
          <w:szCs w:val="28"/>
        </w:rPr>
        <w:t xml:space="preserve">Vyšehrad, Vltava, Šárka, </w:t>
      </w:r>
      <w:r w:rsidR="00EC7D0A">
        <w:rPr>
          <w:b/>
          <w:bCs/>
          <w:sz w:val="28"/>
          <w:szCs w:val="28"/>
        </w:rPr>
        <w:t>Z</w:t>
      </w:r>
      <w:r w:rsidRPr="00EC7D0A">
        <w:rPr>
          <w:b/>
          <w:bCs/>
          <w:sz w:val="28"/>
          <w:szCs w:val="28"/>
        </w:rPr>
        <w:t xml:space="preserve"> Českých luhů a hájů, Tábor, Blaník</w:t>
      </w:r>
      <w:r w:rsidRPr="000F0269">
        <w:rPr>
          <w:sz w:val="28"/>
          <w:szCs w:val="28"/>
        </w:rPr>
        <w:t xml:space="preserve">. Jak už názvy napovídají, toto dílo je inspirováno krásami, historií a pověstmi české země.  </w:t>
      </w:r>
    </w:p>
    <w:p w14:paraId="085F6CA9" w14:textId="77777777" w:rsidR="00500900" w:rsidRPr="000F0269" w:rsidRDefault="00500900" w:rsidP="000F0269">
      <w:pPr>
        <w:ind w:firstLine="708"/>
        <w:jc w:val="both"/>
        <w:rPr>
          <w:sz w:val="28"/>
          <w:szCs w:val="28"/>
        </w:rPr>
      </w:pPr>
      <w:r w:rsidRPr="000F0269">
        <w:rPr>
          <w:sz w:val="28"/>
          <w:szCs w:val="28"/>
        </w:rPr>
        <w:t>Je všeobecně známo, že posledních 10 let života byl Smetana postižen úplnou hluchotou, která vyústila v šílenství a nakonec zemřel 12. května roku 1884 v ústavu pro choromyslné.</w:t>
      </w:r>
    </w:p>
    <w:p w14:paraId="4FD8402C" w14:textId="77777777" w:rsidR="00500900" w:rsidRPr="000F0269" w:rsidRDefault="00500900" w:rsidP="000F0269">
      <w:pPr>
        <w:ind w:firstLine="708"/>
        <w:jc w:val="both"/>
        <w:rPr>
          <w:sz w:val="28"/>
          <w:szCs w:val="28"/>
        </w:rPr>
      </w:pPr>
      <w:r w:rsidRPr="000F0269">
        <w:rPr>
          <w:sz w:val="28"/>
          <w:szCs w:val="28"/>
        </w:rPr>
        <w:t>Jako výraz úcty ke Smetanovi začíná každoročně 12. května mezinárodní hudební festival Pražské jaro; a pravidelně je zahajován jeho cyklem Má vlast.</w:t>
      </w:r>
    </w:p>
    <w:p w14:paraId="3622BB57" w14:textId="77777777" w:rsidR="00500900" w:rsidRPr="000F0269" w:rsidRDefault="00500900" w:rsidP="00500900">
      <w:pPr>
        <w:jc w:val="both"/>
        <w:rPr>
          <w:sz w:val="28"/>
          <w:szCs w:val="28"/>
        </w:rPr>
      </w:pPr>
      <w:r w:rsidRPr="000F0269">
        <w:rPr>
          <w:sz w:val="28"/>
          <w:szCs w:val="28"/>
        </w:rPr>
        <w:t xml:space="preserve">Test: </w:t>
      </w:r>
    </w:p>
    <w:p w14:paraId="6D79CCE6" w14:textId="77777777" w:rsidR="00500900" w:rsidRPr="000F0269" w:rsidRDefault="00500900" w:rsidP="00500900">
      <w:pPr>
        <w:numPr>
          <w:ilvl w:val="0"/>
          <w:numId w:val="6"/>
        </w:numPr>
        <w:jc w:val="both"/>
        <w:rPr>
          <w:sz w:val="28"/>
          <w:szCs w:val="28"/>
        </w:rPr>
      </w:pPr>
      <w:r w:rsidRPr="000F0269">
        <w:rPr>
          <w:sz w:val="28"/>
          <w:szCs w:val="28"/>
        </w:rPr>
        <w:t>Kdy a kde se Bedřich Smetana narodil?</w:t>
      </w:r>
    </w:p>
    <w:p w14:paraId="74B67AA7" w14:textId="77777777" w:rsidR="00500900" w:rsidRPr="000F0269" w:rsidRDefault="00500900" w:rsidP="00500900">
      <w:pPr>
        <w:jc w:val="both"/>
        <w:rPr>
          <w:sz w:val="28"/>
          <w:szCs w:val="28"/>
        </w:rPr>
      </w:pPr>
    </w:p>
    <w:p w14:paraId="178C567A" w14:textId="77777777" w:rsidR="00500900" w:rsidRPr="000F0269" w:rsidRDefault="00500900" w:rsidP="00500900">
      <w:pPr>
        <w:jc w:val="both"/>
        <w:rPr>
          <w:sz w:val="28"/>
          <w:szCs w:val="28"/>
        </w:rPr>
      </w:pPr>
    </w:p>
    <w:p w14:paraId="7DDE38E5" w14:textId="77777777" w:rsidR="00500900" w:rsidRPr="000F0269" w:rsidRDefault="00500900" w:rsidP="00500900">
      <w:pPr>
        <w:numPr>
          <w:ilvl w:val="0"/>
          <w:numId w:val="6"/>
        </w:numPr>
        <w:jc w:val="both"/>
        <w:rPr>
          <w:sz w:val="28"/>
          <w:szCs w:val="28"/>
        </w:rPr>
      </w:pPr>
      <w:r w:rsidRPr="000F0269">
        <w:rPr>
          <w:sz w:val="28"/>
          <w:szCs w:val="28"/>
        </w:rPr>
        <w:t>Napiš názvy několika Smetanových oper:</w:t>
      </w:r>
    </w:p>
    <w:p w14:paraId="51399A55" w14:textId="77777777" w:rsidR="00500900" w:rsidRPr="000F0269" w:rsidRDefault="00500900" w:rsidP="00500900">
      <w:pPr>
        <w:jc w:val="both"/>
        <w:rPr>
          <w:sz w:val="28"/>
          <w:szCs w:val="28"/>
        </w:rPr>
      </w:pPr>
    </w:p>
    <w:p w14:paraId="29E29382" w14:textId="77777777" w:rsidR="00500900" w:rsidRPr="000F0269" w:rsidRDefault="00500900" w:rsidP="00500900">
      <w:pPr>
        <w:jc w:val="both"/>
        <w:rPr>
          <w:sz w:val="28"/>
          <w:szCs w:val="28"/>
        </w:rPr>
      </w:pPr>
    </w:p>
    <w:p w14:paraId="7441B9E4" w14:textId="77777777" w:rsidR="00500900" w:rsidRPr="000F0269" w:rsidRDefault="00500900" w:rsidP="00500900">
      <w:pPr>
        <w:numPr>
          <w:ilvl w:val="0"/>
          <w:numId w:val="6"/>
        </w:numPr>
        <w:jc w:val="both"/>
        <w:rPr>
          <w:sz w:val="28"/>
          <w:szCs w:val="28"/>
        </w:rPr>
      </w:pPr>
      <w:r w:rsidRPr="000F0269">
        <w:rPr>
          <w:sz w:val="28"/>
          <w:szCs w:val="28"/>
        </w:rPr>
        <w:t>Každoročně začíná 12. května mezinárodní h</w:t>
      </w:r>
      <w:r w:rsidR="000F0269">
        <w:rPr>
          <w:sz w:val="28"/>
          <w:szCs w:val="28"/>
        </w:rPr>
        <w:t>udební festival</w:t>
      </w:r>
      <w:r w:rsidR="002E5BFB">
        <w:rPr>
          <w:sz w:val="28"/>
          <w:szCs w:val="28"/>
        </w:rPr>
        <w:t>…</w:t>
      </w:r>
    </w:p>
    <w:p w14:paraId="18854D9A" w14:textId="77777777" w:rsidR="00500900" w:rsidRPr="000F0269" w:rsidRDefault="00500900" w:rsidP="00500900">
      <w:pPr>
        <w:jc w:val="both"/>
        <w:rPr>
          <w:sz w:val="28"/>
          <w:szCs w:val="28"/>
        </w:rPr>
      </w:pPr>
    </w:p>
    <w:p w14:paraId="4CFEC477" w14:textId="77777777" w:rsidR="00500900" w:rsidRPr="000F0269" w:rsidRDefault="00500900" w:rsidP="00500900">
      <w:pPr>
        <w:numPr>
          <w:ilvl w:val="0"/>
          <w:numId w:val="6"/>
        </w:numPr>
        <w:jc w:val="both"/>
        <w:rPr>
          <w:sz w:val="28"/>
          <w:szCs w:val="28"/>
        </w:rPr>
      </w:pPr>
      <w:r w:rsidRPr="000F0269">
        <w:rPr>
          <w:sz w:val="28"/>
          <w:szCs w:val="28"/>
        </w:rPr>
        <w:t xml:space="preserve">Doplň: </w:t>
      </w:r>
    </w:p>
    <w:p w14:paraId="64C3F9EC" w14:textId="77777777" w:rsidR="00500900" w:rsidRDefault="00500900" w:rsidP="00500900">
      <w:pPr>
        <w:jc w:val="both"/>
      </w:pPr>
    </w:p>
    <w:p w14:paraId="4D57B3C4" w14:textId="77777777" w:rsidR="00500900" w:rsidRDefault="00500900" w:rsidP="00500900">
      <w:pPr>
        <w:jc w:val="both"/>
        <w:rPr>
          <w:sz w:val="28"/>
          <w:szCs w:val="28"/>
        </w:rPr>
      </w:pPr>
      <w:r w:rsidRPr="005248F1">
        <w:rPr>
          <w:sz w:val="28"/>
          <w:szCs w:val="28"/>
        </w:rPr>
        <w:t xml:space="preserve">Cyklus symfonických básní nazvaný Má___________________, s jednotlivými </w:t>
      </w:r>
    </w:p>
    <w:p w14:paraId="389848A9" w14:textId="77777777" w:rsidR="00500900" w:rsidRDefault="00500900" w:rsidP="00500900">
      <w:pPr>
        <w:jc w:val="both"/>
        <w:rPr>
          <w:sz w:val="28"/>
          <w:szCs w:val="28"/>
        </w:rPr>
      </w:pPr>
    </w:p>
    <w:p w14:paraId="452848CC" w14:textId="77777777" w:rsidR="00500900" w:rsidRDefault="00500900" w:rsidP="00500900">
      <w:pPr>
        <w:jc w:val="both"/>
        <w:rPr>
          <w:sz w:val="28"/>
          <w:szCs w:val="28"/>
        </w:rPr>
      </w:pPr>
      <w:r w:rsidRPr="005248F1">
        <w:rPr>
          <w:sz w:val="28"/>
          <w:szCs w:val="28"/>
        </w:rPr>
        <w:t>částmi Vyše</w:t>
      </w:r>
      <w:r w:rsidRPr="005248F1">
        <w:rPr>
          <w:sz w:val="28"/>
          <w:szCs w:val="28"/>
        </w:rPr>
        <w:softHyphen/>
      </w:r>
      <w:r w:rsidRPr="005248F1">
        <w:rPr>
          <w:sz w:val="28"/>
          <w:szCs w:val="28"/>
        </w:rPr>
        <w:softHyphen/>
        <w:t>______</w:t>
      </w:r>
      <w:r>
        <w:rPr>
          <w:sz w:val="28"/>
          <w:szCs w:val="28"/>
        </w:rPr>
        <w:t>_____</w:t>
      </w:r>
      <w:r w:rsidR="00396510">
        <w:rPr>
          <w:sz w:val="28"/>
          <w:szCs w:val="28"/>
        </w:rPr>
        <w:t>___</w:t>
      </w:r>
      <w:r w:rsidRPr="005248F1">
        <w:rPr>
          <w:sz w:val="28"/>
          <w:szCs w:val="28"/>
        </w:rPr>
        <w:t>, Vl_________</w:t>
      </w:r>
      <w:r>
        <w:rPr>
          <w:sz w:val="28"/>
          <w:szCs w:val="28"/>
        </w:rPr>
        <w:t>__</w:t>
      </w:r>
      <w:r w:rsidRPr="005248F1">
        <w:rPr>
          <w:sz w:val="28"/>
          <w:szCs w:val="28"/>
        </w:rPr>
        <w:t>_</w:t>
      </w:r>
      <w:r w:rsidR="00396510">
        <w:rPr>
          <w:sz w:val="28"/>
          <w:szCs w:val="28"/>
        </w:rPr>
        <w:t>___</w:t>
      </w:r>
      <w:r>
        <w:rPr>
          <w:sz w:val="28"/>
          <w:szCs w:val="28"/>
        </w:rPr>
        <w:t>, Šár___________</w:t>
      </w:r>
      <w:r w:rsidR="00396510">
        <w:rPr>
          <w:sz w:val="28"/>
          <w:szCs w:val="28"/>
        </w:rPr>
        <w:t>____</w:t>
      </w:r>
      <w:r w:rsidRPr="005248F1">
        <w:rPr>
          <w:sz w:val="28"/>
          <w:szCs w:val="28"/>
        </w:rPr>
        <w:t xml:space="preserve">, </w:t>
      </w:r>
    </w:p>
    <w:p w14:paraId="357D85F0" w14:textId="77777777" w:rsidR="00500900" w:rsidRDefault="00500900" w:rsidP="00500900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z Českých______________________, Tá____________, Bla___________</w:t>
      </w:r>
      <w:r w:rsidRPr="005248F1">
        <w:rPr>
          <w:sz w:val="28"/>
          <w:szCs w:val="28"/>
        </w:rPr>
        <w:t>.</w:t>
      </w:r>
    </w:p>
    <w:p w14:paraId="2B881B22" w14:textId="77777777" w:rsidR="00500900" w:rsidRDefault="00500900" w:rsidP="00500900">
      <w:pPr>
        <w:jc w:val="both"/>
        <w:rPr>
          <w:sz w:val="28"/>
          <w:szCs w:val="28"/>
        </w:rPr>
      </w:pPr>
    </w:p>
    <w:p w14:paraId="1F85C41D" w14:textId="77777777" w:rsidR="0002280A" w:rsidRPr="00B50123" w:rsidRDefault="0002280A" w:rsidP="00B50123">
      <w:pPr>
        <w:rPr>
          <w:sz w:val="28"/>
          <w:szCs w:val="28"/>
        </w:rPr>
      </w:pPr>
    </w:p>
    <w:p w14:paraId="69C1616D" w14:textId="52547E3F" w:rsidR="00905748" w:rsidRDefault="00540C29" w:rsidP="000F0269">
      <w:pPr>
        <w:jc w:val="center"/>
        <w:rPr>
          <w:sz w:val="32"/>
          <w:szCs w:val="32"/>
        </w:rPr>
      </w:pPr>
      <w:r w:rsidRPr="00CE2ABA">
        <w:rPr>
          <w:sz w:val="32"/>
          <w:szCs w:val="32"/>
        </w:rPr>
        <w:t>Hodnocení: Výborně ☺</w:t>
      </w:r>
      <w:r w:rsidRPr="00CE2ABA">
        <w:rPr>
          <w:sz w:val="32"/>
          <w:szCs w:val="32"/>
        </w:rPr>
        <w:tab/>
        <w:t xml:space="preserve"> x </w:t>
      </w:r>
      <w:r w:rsidRPr="00CE2ABA">
        <w:rPr>
          <w:sz w:val="32"/>
          <w:szCs w:val="32"/>
        </w:rPr>
        <w:tab/>
        <w:t xml:space="preserve">Zkus to znovu </w:t>
      </w:r>
      <w:r w:rsidR="00860CBB" w:rsidRPr="00CE2ABA">
        <w:rPr>
          <w:noProof/>
          <w:sz w:val="32"/>
          <w:szCs w:val="32"/>
        </w:rPr>
        <w:drawing>
          <wp:inline distT="0" distB="0" distL="0" distR="0" wp14:anchorId="06628E19" wp14:editId="0DF1FCDF">
            <wp:extent cx="180975" cy="1428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C25DC" w14:textId="77777777" w:rsidR="00905748" w:rsidRDefault="00905748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CF51C89" w14:textId="0AD74DC2" w:rsidR="00540C29" w:rsidRDefault="00F417A3" w:rsidP="00F417A3">
      <w:pPr>
        <w:rPr>
          <w:sz w:val="32"/>
          <w:szCs w:val="32"/>
        </w:rPr>
      </w:pPr>
      <w:r>
        <w:rPr>
          <w:sz w:val="32"/>
          <w:szCs w:val="32"/>
        </w:rPr>
        <w:lastRenderedPageBreak/>
        <w:t>Křížovka:</w:t>
      </w:r>
    </w:p>
    <w:tbl>
      <w:tblPr>
        <w:tblW w:w="7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F417A3" w14:paraId="7869F4D9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04A4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C001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9139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0DA6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8042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2D7C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A8CA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36D0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6C7C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76E3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C8E3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5C45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988F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8975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095E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605F" w14:textId="77777777" w:rsidR="00F417A3" w:rsidRDefault="00F417A3">
            <w:pPr>
              <w:rPr>
                <w:sz w:val="20"/>
                <w:szCs w:val="20"/>
              </w:rPr>
            </w:pPr>
          </w:p>
        </w:tc>
      </w:tr>
      <w:tr w:rsidR="00F417A3" w14:paraId="6A75BAC4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2EF5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25E1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D70A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A493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84AD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C28E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9608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7F95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4655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DE21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poslední dne v týdnu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7B1E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13A6" w14:textId="77777777" w:rsidR="00F417A3" w:rsidRDefault="00F417A3">
            <w:pPr>
              <w:rPr>
                <w:sz w:val="20"/>
                <w:szCs w:val="20"/>
              </w:rPr>
            </w:pPr>
          </w:p>
        </w:tc>
      </w:tr>
      <w:tr w:rsidR="00F417A3" w14:paraId="4731D068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EDE2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DA89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6EAB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7919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B242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89AF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D438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336C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9039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BA51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tropické ovoce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8693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8461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41F3" w14:textId="77777777" w:rsidR="00F417A3" w:rsidRDefault="00F417A3">
            <w:pPr>
              <w:rPr>
                <w:sz w:val="20"/>
                <w:szCs w:val="20"/>
              </w:rPr>
            </w:pPr>
          </w:p>
        </w:tc>
      </w:tr>
      <w:tr w:rsidR="00F417A3" w14:paraId="57EAD966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0A69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35D0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33F8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8EE8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1DA4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01BB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452B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3B1D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C616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3240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střední část nohy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AF8C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4FBA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3917" w14:textId="77777777" w:rsidR="00F417A3" w:rsidRDefault="00F417A3">
            <w:pPr>
              <w:rPr>
                <w:sz w:val="20"/>
                <w:szCs w:val="20"/>
              </w:rPr>
            </w:pPr>
          </w:p>
        </w:tc>
      </w:tr>
      <w:tr w:rsidR="00F417A3" w14:paraId="5C487B5C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F588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51E6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C92F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E7D0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0B4E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62AA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D77E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DE68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0941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FBC5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malá lžíce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A9C2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2E40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1E9E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9DA3" w14:textId="77777777" w:rsidR="00F417A3" w:rsidRDefault="00F417A3">
            <w:pPr>
              <w:rPr>
                <w:sz w:val="20"/>
                <w:szCs w:val="20"/>
              </w:rPr>
            </w:pPr>
          </w:p>
        </w:tc>
      </w:tr>
      <w:tr w:rsidR="00F417A3" w14:paraId="1C9CD58C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7015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B28B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3AF7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F9C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4142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55CB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3E42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714C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4C3F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EC59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mužské jméno (svátek 29. dubna)</w:t>
            </w:r>
          </w:p>
        </w:tc>
      </w:tr>
      <w:tr w:rsidR="00F417A3" w14:paraId="63B63E4D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0CB6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8C71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9B39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C130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FBFE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29E6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223D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5528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8E97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ED06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naše okresní město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0BE6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2ED3" w14:textId="77777777" w:rsidR="00F417A3" w:rsidRDefault="00F417A3">
            <w:pPr>
              <w:rPr>
                <w:sz w:val="20"/>
                <w:szCs w:val="20"/>
              </w:rPr>
            </w:pPr>
          </w:p>
        </w:tc>
      </w:tr>
      <w:tr w:rsidR="00F417A3" w14:paraId="48D90086" w14:textId="77777777" w:rsidTr="00F417A3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EE28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5ABC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AED9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786D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ACEA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5323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6685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B915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4063" w14:textId="77777777" w:rsidR="00F417A3" w:rsidRDefault="00F417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BCB5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česká měna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1BB6" w14:textId="77777777" w:rsidR="00F417A3" w:rsidRDefault="00F417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D230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3056" w14:textId="77777777" w:rsidR="00F417A3" w:rsidRDefault="00F417A3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363A" w14:textId="77777777" w:rsidR="00F417A3" w:rsidRDefault="00F417A3">
            <w:pPr>
              <w:rPr>
                <w:sz w:val="20"/>
                <w:szCs w:val="20"/>
              </w:rPr>
            </w:pPr>
          </w:p>
        </w:tc>
      </w:tr>
    </w:tbl>
    <w:p w14:paraId="00CED0CA" w14:textId="4787B489" w:rsidR="00F417A3" w:rsidRDefault="00F417A3" w:rsidP="00F417A3">
      <w:pPr>
        <w:rPr>
          <w:sz w:val="32"/>
          <w:szCs w:val="32"/>
        </w:rPr>
      </w:pPr>
    </w:p>
    <w:p w14:paraId="3C25CA08" w14:textId="7F315ECD" w:rsidR="00F417A3" w:rsidRDefault="00F417A3" w:rsidP="00F417A3">
      <w:pPr>
        <w:rPr>
          <w:sz w:val="32"/>
          <w:szCs w:val="32"/>
        </w:rPr>
      </w:pPr>
      <w:r>
        <w:rPr>
          <w:sz w:val="32"/>
          <w:szCs w:val="32"/>
        </w:rPr>
        <w:t>V tajence je ukrytý název další opery Bedřicha Smetany.</w:t>
      </w:r>
    </w:p>
    <w:p w14:paraId="240EEB6A" w14:textId="6B6A0E9B" w:rsidR="00F417A3" w:rsidRDefault="00F417A3" w:rsidP="00F417A3">
      <w:pPr>
        <w:rPr>
          <w:sz w:val="32"/>
          <w:szCs w:val="32"/>
        </w:rPr>
      </w:pPr>
    </w:p>
    <w:p w14:paraId="7202A54C" w14:textId="77777777" w:rsidR="007C7276" w:rsidRDefault="007C7276" w:rsidP="00F417A3">
      <w:pPr>
        <w:rPr>
          <w:sz w:val="32"/>
          <w:szCs w:val="32"/>
        </w:rPr>
      </w:pPr>
      <w:r>
        <w:rPr>
          <w:sz w:val="32"/>
          <w:szCs w:val="32"/>
        </w:rPr>
        <w:t>Vložte písmena do okének podle zadání a vyjde Vám název Smetanovy klavírní polky.</w:t>
      </w:r>
    </w:p>
    <w:p w14:paraId="20AAAED6" w14:textId="77777777" w:rsidR="007C7276" w:rsidRDefault="007C7276" w:rsidP="00F417A3">
      <w:pPr>
        <w:rPr>
          <w:sz w:val="32"/>
          <w:szCs w:val="32"/>
        </w:rPr>
      </w:pPr>
    </w:p>
    <w:tbl>
      <w:tblPr>
        <w:tblW w:w="10120" w:type="dxa"/>
        <w:tblInd w:w="-5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7C7276" w14:paraId="469D028D" w14:textId="77777777" w:rsidTr="007C7276">
        <w:trPr>
          <w:trHeight w:val="45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B042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9DA1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1889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FABD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FCA1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6968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881C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5F09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8CFA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08D8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1EE3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AAD4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61FA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A14B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7C41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CACB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86EB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AF8E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8752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1921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AD47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4FA9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7C7276" w14:paraId="3B392F4D" w14:textId="77777777" w:rsidTr="007C7276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B43E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59E8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F9A3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D2B0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4FB4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74DA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751D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8991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43B7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7442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0257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6879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AB85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F02E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1B95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FB2B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8ADF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565E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2751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019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A152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C75E" w14:textId="77777777" w:rsidR="007C7276" w:rsidRDefault="007C727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EBF4CFD" w14:textId="0C07358B" w:rsidR="00F417A3" w:rsidRDefault="007C7276" w:rsidP="00F417A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tbl>
      <w:tblPr>
        <w:tblW w:w="68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69"/>
        <w:gridCol w:w="311"/>
        <w:gridCol w:w="460"/>
        <w:gridCol w:w="364"/>
        <w:gridCol w:w="460"/>
        <w:gridCol w:w="460"/>
        <w:gridCol w:w="922"/>
        <w:gridCol w:w="258"/>
        <w:gridCol w:w="341"/>
        <w:gridCol w:w="960"/>
        <w:gridCol w:w="380"/>
        <w:gridCol w:w="460"/>
        <w:gridCol w:w="364"/>
      </w:tblGrid>
      <w:tr w:rsidR="007C7276" w14:paraId="1723F4C9" w14:textId="77777777" w:rsidTr="007C7276">
        <w:trPr>
          <w:trHeight w:val="45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9C46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A: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0AEB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7E03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0C1C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É: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71E7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7BB0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07CC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K: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F66C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7ADB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F381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94CD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a 10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3664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83D4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V: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2C43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</w:tr>
      <w:tr w:rsidR="007C7276" w14:paraId="770C1F5E" w14:textId="77777777" w:rsidTr="007C7276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92D1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46ED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B442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30B9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H: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26DC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B749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64FA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N: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B597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5BD7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15DA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48BB" w14:textId="57D70B3D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 9 a 19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DD37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520E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Z: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E370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7C7276" w14:paraId="6D6BFEF4" w14:textId="77777777" w:rsidTr="007C7276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57B4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664B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a 7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ECD0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CFCA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I: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4556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BC9F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0B6F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O: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7BD6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 a 18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AAC5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FBF1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251D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BE32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7D53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Ž: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A7FA" w14:textId="77777777" w:rsidR="007C7276" w:rsidRDefault="007C727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</w:tbl>
    <w:p w14:paraId="0B9DC8D3" w14:textId="57015324" w:rsidR="007C7276" w:rsidRDefault="007C7276" w:rsidP="00F417A3">
      <w:pPr>
        <w:rPr>
          <w:sz w:val="32"/>
          <w:szCs w:val="32"/>
        </w:rPr>
      </w:pPr>
    </w:p>
    <w:p w14:paraId="68DF5EF2" w14:textId="1286D2DC" w:rsidR="007C7276" w:rsidRDefault="007C7276" w:rsidP="00F417A3">
      <w:pPr>
        <w:rPr>
          <w:sz w:val="32"/>
          <w:szCs w:val="32"/>
        </w:rPr>
      </w:pPr>
    </w:p>
    <w:p w14:paraId="5C4FA5AB" w14:textId="4E636C86" w:rsidR="00E07A7E" w:rsidRDefault="00E07A7E" w:rsidP="00F417A3">
      <w:pPr>
        <w:rPr>
          <w:sz w:val="32"/>
          <w:szCs w:val="32"/>
        </w:rPr>
      </w:pPr>
      <w:r>
        <w:rPr>
          <w:sz w:val="32"/>
          <w:szCs w:val="32"/>
        </w:rPr>
        <w:t>Trocha zeměpisu:</w:t>
      </w:r>
    </w:p>
    <w:p w14:paraId="6C444653" w14:textId="124AD810" w:rsidR="00E07A7E" w:rsidRDefault="00E07A7E" w:rsidP="00F417A3">
      <w:pPr>
        <w:rPr>
          <w:sz w:val="32"/>
          <w:szCs w:val="32"/>
        </w:rPr>
      </w:pPr>
      <w:r>
        <w:rPr>
          <w:sz w:val="32"/>
          <w:szCs w:val="32"/>
        </w:rPr>
        <w:t xml:space="preserve">Bedřich Smetana část svého života prožil v jedné severské zemi. </w:t>
      </w:r>
    </w:p>
    <w:p w14:paraId="5953F77F" w14:textId="57472952" w:rsidR="00E07A7E" w:rsidRDefault="00E07A7E" w:rsidP="00F417A3">
      <w:pPr>
        <w:rPr>
          <w:sz w:val="32"/>
          <w:szCs w:val="32"/>
        </w:rPr>
      </w:pPr>
      <w:r>
        <w:rPr>
          <w:sz w:val="32"/>
          <w:szCs w:val="32"/>
        </w:rPr>
        <w:t>Jak se země jmenuje?</w:t>
      </w:r>
    </w:p>
    <w:p w14:paraId="6009040E" w14:textId="77777777" w:rsidR="00E07A7E" w:rsidRDefault="00E07A7E" w:rsidP="00F417A3">
      <w:pPr>
        <w:rPr>
          <w:sz w:val="32"/>
          <w:szCs w:val="32"/>
        </w:rPr>
      </w:pPr>
    </w:p>
    <w:p w14:paraId="5F29D39E" w14:textId="77777777" w:rsidR="00E07A7E" w:rsidRDefault="00E07A7E" w:rsidP="00F417A3">
      <w:pPr>
        <w:rPr>
          <w:sz w:val="32"/>
          <w:szCs w:val="32"/>
        </w:rPr>
      </w:pPr>
    </w:p>
    <w:p w14:paraId="72EA7A7D" w14:textId="54ED820C" w:rsidR="00E07A7E" w:rsidRDefault="00E07A7E" w:rsidP="00F417A3">
      <w:pPr>
        <w:rPr>
          <w:sz w:val="28"/>
          <w:szCs w:val="28"/>
        </w:rPr>
      </w:pPr>
      <w:r w:rsidRPr="00E07A7E">
        <w:rPr>
          <w:sz w:val="28"/>
          <w:szCs w:val="28"/>
        </w:rPr>
        <w:t>Nápověda: hlavní město země je Stockholm, ale Smetana žil v Göteborgu.</w:t>
      </w:r>
    </w:p>
    <w:p w14:paraId="36A2F4F4" w14:textId="249C1261" w:rsidR="00E07A7E" w:rsidRDefault="00E07A7E" w:rsidP="00F417A3">
      <w:pPr>
        <w:rPr>
          <w:sz w:val="28"/>
          <w:szCs w:val="28"/>
        </w:rPr>
      </w:pPr>
    </w:p>
    <w:p w14:paraId="1279CFA2" w14:textId="661F3CC3" w:rsidR="00E07A7E" w:rsidRDefault="00E07A7E" w:rsidP="00F417A3">
      <w:pPr>
        <w:rPr>
          <w:sz w:val="28"/>
          <w:szCs w:val="28"/>
        </w:rPr>
      </w:pPr>
    </w:p>
    <w:p w14:paraId="576AE68C" w14:textId="3B11B25C" w:rsidR="00E07A7E" w:rsidRDefault="00E07A7E" w:rsidP="00F417A3">
      <w:pPr>
        <w:rPr>
          <w:sz w:val="28"/>
          <w:szCs w:val="28"/>
        </w:rPr>
      </w:pPr>
      <w:r>
        <w:rPr>
          <w:sz w:val="28"/>
          <w:szCs w:val="28"/>
        </w:rPr>
        <w:t xml:space="preserve">Správné a podepsané odpovědi můžete poslat na mail: </w:t>
      </w:r>
      <w:hyperlink r:id="rId10" w:history="1">
        <w:r w:rsidRPr="00D45B37">
          <w:rPr>
            <w:rStyle w:val="Hypertextovodkaz"/>
            <w:sz w:val="28"/>
            <w:szCs w:val="28"/>
          </w:rPr>
          <w:t>zusmiroslav@email.cz</w:t>
        </w:r>
      </w:hyperlink>
      <w:r>
        <w:rPr>
          <w:sz w:val="28"/>
          <w:szCs w:val="28"/>
        </w:rPr>
        <w:t xml:space="preserve"> nebo donést do výuky v ZUŠ Miroslav.</w:t>
      </w:r>
    </w:p>
    <w:p w14:paraId="30F443F9" w14:textId="25E0650D" w:rsidR="00E07A7E" w:rsidRDefault="00E07A7E" w:rsidP="00F417A3">
      <w:pPr>
        <w:rPr>
          <w:sz w:val="28"/>
          <w:szCs w:val="28"/>
        </w:rPr>
      </w:pPr>
    </w:p>
    <w:p w14:paraId="2C91630A" w14:textId="648710D9" w:rsidR="00E07A7E" w:rsidRPr="00E07A7E" w:rsidRDefault="00E07A7E" w:rsidP="00F417A3">
      <w:pPr>
        <w:rPr>
          <w:sz w:val="28"/>
          <w:szCs w:val="28"/>
        </w:rPr>
      </w:pPr>
      <w:r>
        <w:rPr>
          <w:sz w:val="28"/>
          <w:szCs w:val="28"/>
        </w:rPr>
        <w:t>Přemysl Forst</w:t>
      </w:r>
    </w:p>
    <w:p w14:paraId="6736540E" w14:textId="77777777" w:rsidR="007C7276" w:rsidRPr="00CE2ABA" w:rsidRDefault="007C7276" w:rsidP="00F417A3">
      <w:pPr>
        <w:rPr>
          <w:sz w:val="32"/>
          <w:szCs w:val="32"/>
        </w:rPr>
      </w:pPr>
    </w:p>
    <w:sectPr w:rsidR="007C7276" w:rsidRPr="00CE2ABA" w:rsidSect="009715EC">
      <w:headerReference w:type="default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B2458" w14:textId="77777777" w:rsidR="00AF380B" w:rsidRDefault="00AF380B">
      <w:r>
        <w:separator/>
      </w:r>
    </w:p>
  </w:endnote>
  <w:endnote w:type="continuationSeparator" w:id="0">
    <w:p w14:paraId="1CE90BD8" w14:textId="77777777" w:rsidR="00AF380B" w:rsidRDefault="00AF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EFD5" w14:textId="77777777" w:rsidR="00426CE4" w:rsidRDefault="00426CE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9880" w14:textId="77777777" w:rsidR="00AF380B" w:rsidRDefault="00AF380B">
      <w:r>
        <w:separator/>
      </w:r>
    </w:p>
  </w:footnote>
  <w:footnote w:type="continuationSeparator" w:id="0">
    <w:p w14:paraId="381EFD46" w14:textId="77777777" w:rsidR="00AF380B" w:rsidRDefault="00AF3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7B4" w14:textId="77777777" w:rsidR="00426CE4" w:rsidRPr="00540C29" w:rsidRDefault="00426CE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B770D0"/>
    <w:multiLevelType w:val="hybridMultilevel"/>
    <w:tmpl w:val="E5F6C9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8885173">
    <w:abstractNumId w:val="4"/>
  </w:num>
  <w:num w:numId="2" w16cid:durableId="1436168909">
    <w:abstractNumId w:val="5"/>
  </w:num>
  <w:num w:numId="3" w16cid:durableId="1288391749">
    <w:abstractNumId w:val="1"/>
  </w:num>
  <w:num w:numId="4" w16cid:durableId="1639066124">
    <w:abstractNumId w:val="0"/>
  </w:num>
  <w:num w:numId="5" w16cid:durableId="74130921">
    <w:abstractNumId w:val="2"/>
  </w:num>
  <w:num w:numId="6" w16cid:durableId="361781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80A"/>
    <w:rsid w:val="0002358D"/>
    <w:rsid w:val="00025E01"/>
    <w:rsid w:val="0003264A"/>
    <w:rsid w:val="00035094"/>
    <w:rsid w:val="000560E8"/>
    <w:rsid w:val="00056511"/>
    <w:rsid w:val="00061F42"/>
    <w:rsid w:val="0006215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0269"/>
    <w:rsid w:val="000F6AB8"/>
    <w:rsid w:val="000F74A3"/>
    <w:rsid w:val="001110E5"/>
    <w:rsid w:val="001126A1"/>
    <w:rsid w:val="001129CE"/>
    <w:rsid w:val="00121698"/>
    <w:rsid w:val="00125906"/>
    <w:rsid w:val="001262F9"/>
    <w:rsid w:val="001349FF"/>
    <w:rsid w:val="001427AB"/>
    <w:rsid w:val="001466EC"/>
    <w:rsid w:val="00156FB4"/>
    <w:rsid w:val="001656A3"/>
    <w:rsid w:val="00166BB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3754C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E5BFB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96510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2FE"/>
    <w:rsid w:val="00422652"/>
    <w:rsid w:val="004231C4"/>
    <w:rsid w:val="00423ACA"/>
    <w:rsid w:val="00423BCB"/>
    <w:rsid w:val="00426CE4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0900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09A5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26A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3FD7"/>
    <w:rsid w:val="007C537F"/>
    <w:rsid w:val="007C7276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0CBB"/>
    <w:rsid w:val="008611DE"/>
    <w:rsid w:val="008612C9"/>
    <w:rsid w:val="008620BE"/>
    <w:rsid w:val="00863925"/>
    <w:rsid w:val="00867E13"/>
    <w:rsid w:val="0087084A"/>
    <w:rsid w:val="00873BFC"/>
    <w:rsid w:val="00874E75"/>
    <w:rsid w:val="008826DA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748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38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1A1B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2ABA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5BE8"/>
    <w:rsid w:val="00D976EE"/>
    <w:rsid w:val="00DA0B55"/>
    <w:rsid w:val="00DA250C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A7E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C7D0A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2B5"/>
    <w:rsid w:val="00F16D76"/>
    <w:rsid w:val="00F17E93"/>
    <w:rsid w:val="00F2335F"/>
    <w:rsid w:val="00F23C12"/>
    <w:rsid w:val="00F23E77"/>
    <w:rsid w:val="00F24228"/>
    <w:rsid w:val="00F30577"/>
    <w:rsid w:val="00F33B0B"/>
    <w:rsid w:val="00F417A3"/>
    <w:rsid w:val="00F41F19"/>
    <w:rsid w:val="00F43A70"/>
    <w:rsid w:val="00F45639"/>
    <w:rsid w:val="00F45B0A"/>
    <w:rsid w:val="00F467F2"/>
    <w:rsid w:val="00F52C84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D56A1"/>
  <w15:chartTrackingRefBased/>
  <w15:docId w15:val="{42EED8E4-0F36-4151-B027-13CEB85D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09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E07A7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07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b/b3/Bedrich_Smetana.jpg/220px-Bedrich_Smetana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zusmiroslav@email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2814</CharactersWithSpaces>
  <SharedDoc>false</SharedDoc>
  <HLinks>
    <vt:vector size="6" baseType="variant">
      <vt:variant>
        <vt:i4>6357026</vt:i4>
      </vt:variant>
      <vt:variant>
        <vt:i4>-1</vt:i4>
      </vt:variant>
      <vt:variant>
        <vt:i4>1040</vt:i4>
      </vt:variant>
      <vt:variant>
        <vt:i4>1</vt:i4>
      </vt:variant>
      <vt:variant>
        <vt:lpwstr>https://upload.wikimedia.org/wikipedia/commons/thumb/b/b3/Bedrich_Smetana.jpg/220px-Bedrich_Smetana.jpg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4</cp:revision>
  <dcterms:created xsi:type="dcterms:W3CDTF">2018-12-30T18:56:00Z</dcterms:created>
  <dcterms:modified xsi:type="dcterms:W3CDTF">2024-05-09T07:42:00Z</dcterms:modified>
</cp:coreProperties>
</file>