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C21B" w14:textId="69ADA640" w:rsidR="008F45A1" w:rsidRPr="003464F7" w:rsidRDefault="003464F7">
      <w:pPr>
        <w:rPr>
          <w:sz w:val="36"/>
          <w:szCs w:val="36"/>
        </w:rPr>
      </w:pPr>
      <w:r w:rsidRPr="003464F7">
        <w:rPr>
          <w:sz w:val="36"/>
          <w:szCs w:val="36"/>
        </w:rPr>
        <w:t>Pracovní list Hudební nauky č. 1</w:t>
      </w:r>
      <w:r w:rsidR="00795A2F">
        <w:rPr>
          <w:sz w:val="36"/>
          <w:szCs w:val="36"/>
        </w:rPr>
        <w:t xml:space="preserve"> – </w:t>
      </w:r>
      <w:r w:rsidRPr="003464F7">
        <w:rPr>
          <w:sz w:val="36"/>
          <w:szCs w:val="36"/>
        </w:rPr>
        <w:t>Notová osnova</w:t>
      </w:r>
    </w:p>
    <w:p w14:paraId="12379830" w14:textId="74AA4C44" w:rsidR="003464F7" w:rsidRPr="00795A2F" w:rsidRDefault="003464F7">
      <w:pPr>
        <w:rPr>
          <w:sz w:val="36"/>
          <w:szCs w:val="36"/>
        </w:rPr>
      </w:pPr>
      <w:r w:rsidRPr="003464F7">
        <w:rPr>
          <w:sz w:val="36"/>
          <w:szCs w:val="36"/>
        </w:rPr>
        <w:t>Notová osnova je 5 linek se 4 mezerami</w:t>
      </w:r>
    </w:p>
    <w:p w14:paraId="346ADF57" w14:textId="38FB7507" w:rsidR="003464F7" w:rsidRPr="003464F7" w:rsidRDefault="003464F7" w:rsidP="00795A2F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1C56D3B" wp14:editId="7157C27C">
                <wp:simplePos x="0" y="0"/>
                <wp:positionH relativeFrom="column">
                  <wp:posOffset>443395</wp:posOffset>
                </wp:positionH>
                <wp:positionV relativeFrom="paragraph">
                  <wp:posOffset>228040</wp:posOffset>
                </wp:positionV>
                <wp:extent cx="360" cy="360"/>
                <wp:effectExtent l="57150" t="57150" r="76200" b="76200"/>
                <wp:wrapNone/>
                <wp:docPr id="3" name="Rukopis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4686BE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3" o:spid="_x0000_s1026" type="#_x0000_t75" style="position:absolute;margin-left:33.5pt;margin-top:16.55pt;width:2.9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">
                <v:imagedata r:id="rId6" o:title=""/>
              </v:shape>
            </w:pict>
          </mc:Fallback>
        </mc:AlternateContent>
      </w:r>
      <w:r w:rsidRPr="003464F7">
        <w:rPr>
          <w:sz w:val="32"/>
          <w:szCs w:val="32"/>
        </w:rPr>
        <w:t>5</w:t>
      </w:r>
      <w:r>
        <w:rPr>
          <w:sz w:val="32"/>
          <w:szCs w:val="32"/>
        </w:rPr>
        <w:tab/>
      </w:r>
      <w:r>
        <w:rPr>
          <w:noProof/>
        </w:rPr>
        <w:t>________________________________________</w:t>
      </w:r>
    </w:p>
    <w:p w14:paraId="05025CAC" w14:textId="53BF1399" w:rsidR="003464F7" w:rsidRPr="003464F7" w:rsidRDefault="003464F7" w:rsidP="00795A2F">
      <w:pPr>
        <w:spacing w:after="0" w:line="240" w:lineRule="auto"/>
        <w:rPr>
          <w:sz w:val="32"/>
          <w:szCs w:val="32"/>
        </w:rPr>
      </w:pPr>
      <w:r w:rsidRPr="003464F7">
        <w:rPr>
          <w:sz w:val="32"/>
          <w:szCs w:val="32"/>
        </w:rPr>
        <w:t>4</w:t>
      </w:r>
      <w:r>
        <w:rPr>
          <w:sz w:val="32"/>
          <w:szCs w:val="32"/>
        </w:rPr>
        <w:tab/>
        <w:t>____________________________</w:t>
      </w:r>
      <w:r>
        <w:rPr>
          <w:sz w:val="32"/>
          <w:szCs w:val="32"/>
        </w:rPr>
        <w:tab/>
        <w:t>4</w:t>
      </w:r>
    </w:p>
    <w:p w14:paraId="4C15E9EC" w14:textId="4C7D55A9" w:rsidR="003464F7" w:rsidRPr="003464F7" w:rsidRDefault="003464F7" w:rsidP="00795A2F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F4C1247" wp14:editId="12937FC3">
                <wp:simplePos x="0" y="0"/>
                <wp:positionH relativeFrom="column">
                  <wp:posOffset>452755</wp:posOffset>
                </wp:positionH>
                <wp:positionV relativeFrom="paragraph">
                  <wp:posOffset>-316985</wp:posOffset>
                </wp:positionV>
                <wp:extent cx="360" cy="1076760"/>
                <wp:effectExtent l="38100" t="38100" r="38100" b="47625"/>
                <wp:wrapNone/>
                <wp:docPr id="6" name="Rukopis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10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DACC5D" id="Rukopis 6" o:spid="_x0000_s1026" type="#_x0000_t75" style="position:absolute;margin-left:35.3pt;margin-top:-25.3pt;width:.75pt;height:8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">
                <v:imagedata r:id="rId8" o:title=""/>
              </v:shape>
            </w:pict>
          </mc:Fallback>
        </mc:AlternateContent>
      </w:r>
      <w:r w:rsidRPr="003464F7">
        <w:rPr>
          <w:sz w:val="32"/>
          <w:szCs w:val="32"/>
        </w:rPr>
        <w:t>3</w:t>
      </w:r>
      <w:r>
        <w:rPr>
          <w:sz w:val="32"/>
          <w:szCs w:val="32"/>
        </w:rPr>
        <w:tab/>
        <w:t>____________________________</w:t>
      </w:r>
      <w:r>
        <w:rPr>
          <w:sz w:val="32"/>
          <w:szCs w:val="32"/>
        </w:rPr>
        <w:tab/>
        <w:t>3</w:t>
      </w:r>
    </w:p>
    <w:p w14:paraId="5FDE14D3" w14:textId="13EFB29F" w:rsidR="003464F7" w:rsidRPr="003464F7" w:rsidRDefault="003464F7" w:rsidP="00795A2F">
      <w:pPr>
        <w:spacing w:after="0" w:line="240" w:lineRule="auto"/>
        <w:rPr>
          <w:sz w:val="32"/>
          <w:szCs w:val="32"/>
        </w:rPr>
      </w:pPr>
      <w:r w:rsidRPr="003464F7">
        <w:rPr>
          <w:sz w:val="32"/>
          <w:szCs w:val="32"/>
        </w:rPr>
        <w:t>2</w:t>
      </w:r>
      <w:r>
        <w:rPr>
          <w:sz w:val="32"/>
          <w:szCs w:val="32"/>
        </w:rPr>
        <w:tab/>
        <w:t>____________________________</w:t>
      </w:r>
      <w:r>
        <w:rPr>
          <w:sz w:val="32"/>
          <w:szCs w:val="32"/>
        </w:rPr>
        <w:tab/>
        <w:t>2</w:t>
      </w:r>
    </w:p>
    <w:p w14:paraId="099EEB4F" w14:textId="5840B906" w:rsidR="003464F7" w:rsidRPr="003464F7" w:rsidRDefault="003464F7" w:rsidP="00795A2F">
      <w:pPr>
        <w:spacing w:after="0" w:line="240" w:lineRule="auto"/>
        <w:rPr>
          <w:sz w:val="32"/>
          <w:szCs w:val="32"/>
        </w:rPr>
      </w:pPr>
      <w:r w:rsidRPr="003464F7">
        <w:rPr>
          <w:sz w:val="32"/>
          <w:szCs w:val="32"/>
        </w:rPr>
        <w:t>1</w:t>
      </w:r>
      <w:r>
        <w:rPr>
          <w:sz w:val="32"/>
          <w:szCs w:val="32"/>
        </w:rPr>
        <w:tab/>
        <w:t>____________________________</w:t>
      </w:r>
      <w:r>
        <w:rPr>
          <w:sz w:val="32"/>
          <w:szCs w:val="32"/>
        </w:rPr>
        <w:tab/>
        <w:t>1</w:t>
      </w:r>
    </w:p>
    <w:p w14:paraId="27F77979" w14:textId="6DED6818" w:rsidR="003464F7" w:rsidRDefault="003464F7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7BF6079" wp14:editId="4298A75C">
                <wp:simplePos x="0" y="0"/>
                <wp:positionH relativeFrom="column">
                  <wp:posOffset>-1899845</wp:posOffset>
                </wp:positionH>
                <wp:positionV relativeFrom="paragraph">
                  <wp:posOffset>403980</wp:posOffset>
                </wp:positionV>
                <wp:extent cx="360" cy="360"/>
                <wp:effectExtent l="38100" t="38100" r="38100" b="38100"/>
                <wp:wrapNone/>
                <wp:docPr id="7" name="Rukopis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DDE4DC" id="Rukopis 7" o:spid="_x0000_s1026" type="#_x0000_t75" style="position:absolute;margin-left:-149.95pt;margin-top:31.4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">
                <v:imagedata r:id="rId10" o:title=""/>
              </v:shape>
            </w:pict>
          </mc:Fallback>
        </mc:AlternateContent>
      </w:r>
      <w:r>
        <w:tab/>
      </w:r>
    </w:p>
    <w:p w14:paraId="4D962641" w14:textId="598336AA" w:rsidR="003464F7" w:rsidRPr="003464F7" w:rsidRDefault="003464F7" w:rsidP="003464F7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 w:rsidRPr="003464F7">
        <w:rPr>
          <w:sz w:val="36"/>
          <w:szCs w:val="36"/>
        </w:rPr>
        <w:t>Linky i mezery číslujeme odspodu</w:t>
      </w:r>
    </w:p>
    <w:p w14:paraId="600713DC" w14:textId="2ECBBFA0" w:rsidR="003464F7" w:rsidRDefault="003464F7" w:rsidP="003464F7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 w:rsidRPr="003464F7">
        <w:rPr>
          <w:sz w:val="36"/>
          <w:szCs w:val="36"/>
        </w:rPr>
        <w:t>Slouží nám k zápisu not a pomlk</w:t>
      </w:r>
    </w:p>
    <w:p w14:paraId="6B054C03" w14:textId="19D4F3EC" w:rsidR="003464F7" w:rsidRPr="003464F7" w:rsidRDefault="003464F7" w:rsidP="003464F7">
      <w:pPr>
        <w:pStyle w:val="Odstavecseseznamem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Na začátku notové osnovy je napsaný </w:t>
      </w:r>
      <w:r w:rsidRPr="003464F7">
        <w:rPr>
          <w:b/>
          <w:bCs/>
          <w:sz w:val="36"/>
          <w:szCs w:val="36"/>
          <w:u w:val="single"/>
        </w:rPr>
        <w:t>klíč</w:t>
      </w:r>
    </w:p>
    <w:p w14:paraId="199E683F" w14:textId="05ACDAC5" w:rsidR="003464F7" w:rsidRDefault="003464F7" w:rsidP="003464F7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01F951A8" wp14:editId="7EDE2FF1">
            <wp:extent cx="4495800" cy="105209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8011" cy="106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173CF" w14:textId="7392110C" w:rsidR="00795A2F" w:rsidRDefault="00795A2F" w:rsidP="003464F7">
      <w:pPr>
        <w:rPr>
          <w:sz w:val="36"/>
          <w:szCs w:val="36"/>
        </w:rPr>
      </w:pPr>
      <w:r>
        <w:rPr>
          <w:sz w:val="36"/>
          <w:szCs w:val="36"/>
        </w:rPr>
        <w:t>Test</w:t>
      </w:r>
    </w:p>
    <w:p w14:paraId="45A4EA80" w14:textId="70B2DBB8" w:rsidR="00795A2F" w:rsidRDefault="00795A2F" w:rsidP="00795A2F">
      <w:pPr>
        <w:pStyle w:val="Odstavecseseznamem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Namaluj notovou osnovu</w:t>
      </w:r>
    </w:p>
    <w:p w14:paraId="18A4032E" w14:textId="62C11EB0" w:rsidR="00795A2F" w:rsidRDefault="00795A2F" w:rsidP="00795A2F">
      <w:pPr>
        <w:rPr>
          <w:sz w:val="36"/>
          <w:szCs w:val="36"/>
        </w:rPr>
      </w:pPr>
    </w:p>
    <w:p w14:paraId="389DE677" w14:textId="1C9F33B5" w:rsidR="00795A2F" w:rsidRDefault="00795A2F" w:rsidP="00795A2F">
      <w:pPr>
        <w:rPr>
          <w:sz w:val="36"/>
          <w:szCs w:val="36"/>
        </w:rPr>
      </w:pPr>
    </w:p>
    <w:p w14:paraId="228F5D61" w14:textId="70FE15AC" w:rsidR="00795A2F" w:rsidRDefault="00795A2F" w:rsidP="00795A2F">
      <w:pPr>
        <w:rPr>
          <w:sz w:val="36"/>
          <w:szCs w:val="36"/>
        </w:rPr>
      </w:pPr>
    </w:p>
    <w:p w14:paraId="5E92539B" w14:textId="122B9FFC" w:rsidR="00795A2F" w:rsidRDefault="00795A2F" w:rsidP="00795A2F">
      <w:pPr>
        <w:pStyle w:val="Odstavecseseznamem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Notová osnova slouží </w:t>
      </w:r>
    </w:p>
    <w:p w14:paraId="1856FDFD" w14:textId="6ED7683C" w:rsidR="00795A2F" w:rsidRDefault="003B3289" w:rsidP="00795A2F">
      <w:pPr>
        <w:pStyle w:val="Odstavecseseznamem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K z</w:t>
      </w:r>
      <w:r w:rsidR="00795A2F">
        <w:rPr>
          <w:sz w:val="36"/>
          <w:szCs w:val="36"/>
        </w:rPr>
        <w:t>ápisu not</w:t>
      </w:r>
    </w:p>
    <w:p w14:paraId="632DC162" w14:textId="03A298E4" w:rsidR="00795A2F" w:rsidRDefault="00795A2F" w:rsidP="00795A2F">
      <w:pPr>
        <w:pStyle w:val="Odstavecseseznamem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Na psaní slov</w:t>
      </w:r>
    </w:p>
    <w:p w14:paraId="0FD022D2" w14:textId="4EE78F87" w:rsidR="00795A2F" w:rsidRDefault="00795A2F" w:rsidP="00795A2F">
      <w:pPr>
        <w:pStyle w:val="Odstavecseseznamem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Na začátku notové osnovy je vždy:</w:t>
      </w:r>
    </w:p>
    <w:p w14:paraId="247A1CDD" w14:textId="007B0635" w:rsidR="00795A2F" w:rsidRDefault="00795A2F" w:rsidP="00795A2F">
      <w:pPr>
        <w:pStyle w:val="Odstavecseseznamem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Zámek</w:t>
      </w:r>
    </w:p>
    <w:p w14:paraId="4673DAFC" w14:textId="728E892A" w:rsidR="00795A2F" w:rsidRDefault="00795A2F" w:rsidP="00795A2F">
      <w:pPr>
        <w:pStyle w:val="Odstavecseseznamem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Klíč</w:t>
      </w:r>
    </w:p>
    <w:p w14:paraId="26E21E92" w14:textId="65037218" w:rsidR="00795A2F" w:rsidRDefault="00795A2F" w:rsidP="00795A2F">
      <w:pPr>
        <w:pStyle w:val="Odstavecseseznamem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Klika</w:t>
      </w:r>
    </w:p>
    <w:sectPr w:rsidR="00795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1102E"/>
    <w:multiLevelType w:val="hybridMultilevel"/>
    <w:tmpl w:val="C80CE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6159B"/>
    <w:multiLevelType w:val="hybridMultilevel"/>
    <w:tmpl w:val="CA0CD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1573">
    <w:abstractNumId w:val="0"/>
  </w:num>
  <w:num w:numId="2" w16cid:durableId="1238248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7"/>
    <w:rsid w:val="003464F7"/>
    <w:rsid w:val="003B3289"/>
    <w:rsid w:val="00795A2F"/>
    <w:rsid w:val="008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C3DD"/>
  <w15:chartTrackingRefBased/>
  <w15:docId w15:val="{D416A4B3-3A34-4B68-9B25-12BA575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6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39.7093" units="1/cm"/>
          <inkml:channelProperty channel="Y" name="resolution" value="39.58763" units="1/cm"/>
          <inkml:channelProperty channel="T" name="resolution" value="1" units="1/dev"/>
        </inkml:channelProperties>
      </inkml:inkSource>
      <inkml:timestamp xml:id="ts0" timeString="2024-02-01T07:35:37.137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39.7093" units="1/cm"/>
          <inkml:channelProperty channel="Y" name="resolution" value="39.58763" units="1/cm"/>
          <inkml:channelProperty channel="T" name="resolution" value="1" units="1/dev"/>
        </inkml:channelProperties>
      </inkml:inkSource>
      <inkml:timestamp xml:id="ts0" timeString="2024-02-01T07:36:28.135"/>
    </inkml:context>
    <inkml:brush xml:id="br0">
      <inkml:brushProperty name="width" value="0.025" units="cm"/>
      <inkml:brushProperty name="height" value="0.025" units="cm"/>
      <inkml:brushProperty name="fitToCurve" value="1"/>
    </inkml:brush>
  </inkml:definitions>
  <inkml:trace contextRef="#ctx0" brushRef="#br0">0 0 0,'0'27'235,"0"-1"-220,0 1 17,0-1-32,0 1 15,0-1 1,0 1 0,0-1-1,0 0 1,0 27-1,0-26 1,0-1-16,0 1 16,0-1-1,0 1 1,0-1 0,0 1-16,0 26 31,0-27 0,0 0-15,0 1-16,0-1 15,0 27 17,0-26-17,0-1-15,0 1 16,0-1-1,0 1 1,0-1 0,0 0-16,0 1 15,0-1 1,0 1 15,0-1-15,0 1-16,0-1 31,0 1-15,0-1-1,0 1-15,0-1 16,0 0 0,0 1 15,0-1 16,0 1 312,0 26-343,0 0-1,0-27-15,0 1 16,0-1 0,0 27-1,0-27 1,0 1-16,0 26 15,0 0 1,0 0 0,0-27-1,0 1-15,0 52 16,0-53 0,0 1-1,0-1 1,0 1-1,0 26 1,0 0 15,0-27-15,0 1 0,0-1 15,0 0 0,0 1 32,0-1-32,0 1 0,0-1 16,0 1-16,0-1 0,0 1 1,0-1-1,0 1 16,0-1 0,0 0 328,0 1-360,0-1 17,0 1-17,0-1 16,0 1-15,0-1 0,0 1 15,0-1 0,0 1 16,0-1 0,0 1 31,0-1 0,0 0-62,0 1 15,0-1 0,0 1 16,0-1-16,0 1 16,0-1 16,0 1 31,0-1 93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39.7093" units="1/cm"/>
          <inkml:channelProperty channel="Y" name="resolution" value="39.58763" units="1/cm"/>
          <inkml:channelProperty channel="T" name="resolution" value="1" units="1/dev"/>
        </inkml:channelProperties>
      </inkml:inkSource>
      <inkml:timestamp xml:id="ts0" timeString="2024-02-01T07:36:29.268"/>
    </inkml:context>
    <inkml:brush xml:id="br0">
      <inkml:brushProperty name="width" value="0.025" units="cm"/>
      <inkml:brushProperty name="height" value="0.025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2024-02-01T07:25:00Z</dcterms:created>
  <dcterms:modified xsi:type="dcterms:W3CDTF">2025-05-29T07:25:00Z</dcterms:modified>
</cp:coreProperties>
</file>