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34479" w14:textId="5132D928" w:rsidR="00D763E3" w:rsidRPr="00274A84" w:rsidRDefault="00274A84" w:rsidP="00274A84">
      <w:pPr>
        <w:pStyle w:val="Odstavecseseznamem"/>
        <w:numPr>
          <w:ilvl w:val="0"/>
          <w:numId w:val="1"/>
        </w:numPr>
        <w:rPr>
          <w:sz w:val="40"/>
          <w:szCs w:val="40"/>
        </w:rPr>
      </w:pPr>
      <w:r w:rsidRPr="00274A84">
        <w:rPr>
          <w:sz w:val="40"/>
          <w:szCs w:val="40"/>
        </w:rPr>
        <w:t>Napiš do notové osnovy jména not:</w:t>
      </w:r>
    </w:p>
    <w:p w14:paraId="26C1C619" w14:textId="5874ABA9" w:rsidR="00274A84" w:rsidRDefault="00274A84" w:rsidP="00274A84">
      <w:pPr>
        <w:ind w:left="-426"/>
      </w:pPr>
      <w:r>
        <w:rPr>
          <w:noProof/>
        </w:rPr>
        <w:drawing>
          <wp:inline distT="0" distB="0" distL="0" distR="0" wp14:anchorId="0AB41116" wp14:editId="262444EB">
            <wp:extent cx="6666216" cy="762000"/>
            <wp:effectExtent l="0" t="0" r="190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75814" cy="763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EA4664" w14:textId="4C9B358E" w:rsidR="00274A84" w:rsidRDefault="00274A84" w:rsidP="00274A84">
      <w:pPr>
        <w:ind w:left="-426"/>
      </w:pPr>
    </w:p>
    <w:p w14:paraId="79627082" w14:textId="66947A48" w:rsidR="00274A84" w:rsidRDefault="00274A84" w:rsidP="00274A84">
      <w:pPr>
        <w:pStyle w:val="Odstavecseseznamem"/>
        <w:numPr>
          <w:ilvl w:val="0"/>
          <w:numId w:val="1"/>
        </w:numPr>
        <w:rPr>
          <w:sz w:val="40"/>
          <w:szCs w:val="40"/>
        </w:rPr>
      </w:pPr>
      <w:r w:rsidRPr="00274A84">
        <w:rPr>
          <w:sz w:val="40"/>
          <w:szCs w:val="40"/>
        </w:rPr>
        <w:t>Zapiš do notové osnovy tyto noty:</w:t>
      </w:r>
    </w:p>
    <w:p w14:paraId="692410BE" w14:textId="19F15720" w:rsidR="00274A84" w:rsidRDefault="00274A84" w:rsidP="00274A84">
      <w:pPr>
        <w:ind w:left="-567"/>
        <w:rPr>
          <w:sz w:val="40"/>
          <w:szCs w:val="40"/>
        </w:rPr>
      </w:pPr>
      <w:r>
        <w:rPr>
          <w:noProof/>
        </w:rPr>
        <w:drawing>
          <wp:inline distT="0" distB="0" distL="0" distR="0" wp14:anchorId="7548B280" wp14:editId="3B3FCEE7">
            <wp:extent cx="6391275" cy="1056005"/>
            <wp:effectExtent l="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1056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A82CFB" w14:textId="725B98AE" w:rsidR="00274A84" w:rsidRDefault="00274A84" w:rsidP="00274A84">
      <w:pPr>
        <w:ind w:left="-567"/>
        <w:rPr>
          <w:sz w:val="32"/>
          <w:szCs w:val="32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32"/>
          <w:szCs w:val="32"/>
        </w:rPr>
        <w:t>Půlová E2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čtvrťová C3</w:t>
      </w:r>
      <w:r>
        <w:rPr>
          <w:sz w:val="32"/>
          <w:szCs w:val="32"/>
        </w:rPr>
        <w:tab/>
        <w:t>osminová F2</w:t>
      </w:r>
      <w:r>
        <w:rPr>
          <w:sz w:val="32"/>
          <w:szCs w:val="32"/>
        </w:rPr>
        <w:tab/>
        <w:t>celá A2</w:t>
      </w:r>
    </w:p>
    <w:p w14:paraId="3EFD3F20" w14:textId="146B8878" w:rsidR="00274A84" w:rsidRDefault="00274A84" w:rsidP="00274A84">
      <w:pPr>
        <w:ind w:left="-567"/>
        <w:rPr>
          <w:sz w:val="32"/>
          <w:szCs w:val="32"/>
        </w:rPr>
      </w:pPr>
    </w:p>
    <w:p w14:paraId="30B3FA70" w14:textId="77777777" w:rsidR="000A120A" w:rsidRDefault="00B67D31" w:rsidP="00274A84">
      <w:pPr>
        <w:ind w:left="-567"/>
        <w:rPr>
          <w:sz w:val="32"/>
          <w:szCs w:val="32"/>
        </w:rPr>
      </w:pPr>
      <w:r>
        <w:rPr>
          <w:sz w:val="32"/>
          <w:szCs w:val="32"/>
        </w:rPr>
        <w:t>Křížovka</w:t>
      </w:r>
    </w:p>
    <w:p w14:paraId="7C5F0EE6" w14:textId="6D675851" w:rsidR="00274A84" w:rsidRDefault="008371B1" w:rsidP="00274A84">
      <w:pPr>
        <w:ind w:left="-567"/>
        <w:rPr>
          <w:sz w:val="32"/>
          <w:szCs w:val="32"/>
        </w:rPr>
      </w:pPr>
      <w:r>
        <w:rPr>
          <w:sz w:val="32"/>
          <w:szCs w:val="32"/>
        </w:rPr>
        <w:t>:</w:t>
      </w:r>
    </w:p>
    <w:tbl>
      <w:tblPr>
        <w:tblW w:w="10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960"/>
        <w:gridCol w:w="960"/>
        <w:gridCol w:w="960"/>
        <w:gridCol w:w="960"/>
        <w:gridCol w:w="280"/>
        <w:gridCol w:w="6100"/>
      </w:tblGrid>
      <w:tr w:rsidR="00B67D31" w:rsidRPr="00B67D31" w14:paraId="3EDF6FD8" w14:textId="77777777" w:rsidTr="00B67D31">
        <w:trPr>
          <w:trHeight w:val="48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2398A" w14:textId="77777777" w:rsidR="00B67D31" w:rsidRPr="00B67D31" w:rsidRDefault="00B67D31" w:rsidP="00B67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62572" w14:textId="77777777" w:rsidR="00B67D31" w:rsidRPr="00B67D31" w:rsidRDefault="00B67D31" w:rsidP="00B67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756BD" w14:textId="77777777" w:rsidR="00B67D31" w:rsidRPr="00B67D31" w:rsidRDefault="00B67D31" w:rsidP="00B67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75FB5" w14:textId="77777777" w:rsidR="00B67D31" w:rsidRPr="00B67D31" w:rsidRDefault="00B67D31" w:rsidP="00B67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94CB" w14:textId="77777777" w:rsidR="00B67D31" w:rsidRPr="00B67D31" w:rsidRDefault="00B67D31" w:rsidP="00B67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C1B44" w14:textId="77777777" w:rsidR="00B67D31" w:rsidRPr="00B67D31" w:rsidRDefault="00B67D31" w:rsidP="00B67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EF2A4" w14:textId="77777777" w:rsidR="00B67D31" w:rsidRPr="00B67D31" w:rsidRDefault="00B67D31" w:rsidP="00B67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67D31" w:rsidRPr="00B67D31" w14:paraId="49C2A8CF" w14:textId="77777777" w:rsidTr="00B67D31">
        <w:trPr>
          <w:trHeight w:val="46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28B63" w14:textId="77777777" w:rsidR="00B67D31" w:rsidRPr="00B67D31" w:rsidRDefault="00B67D31" w:rsidP="00B67D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A073E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4AACB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FC58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5AA90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D340D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2931D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1. Sídlo králů</w:t>
            </w:r>
          </w:p>
        </w:tc>
      </w:tr>
      <w:tr w:rsidR="00B67D31" w:rsidRPr="00B67D31" w14:paraId="1D3BB2C3" w14:textId="77777777" w:rsidTr="00B67D31">
        <w:trPr>
          <w:trHeight w:val="46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2EEE8" w14:textId="77777777" w:rsidR="00B67D31" w:rsidRPr="00B67D31" w:rsidRDefault="00B67D31" w:rsidP="00B67D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40EB9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C43E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6743C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60958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17639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28EB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2. Dravý pták</w:t>
            </w:r>
          </w:p>
        </w:tc>
      </w:tr>
      <w:tr w:rsidR="00B67D31" w:rsidRPr="00B67D31" w14:paraId="5B55882F" w14:textId="77777777" w:rsidTr="00B67D31">
        <w:trPr>
          <w:trHeight w:val="46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5B231" w14:textId="77777777" w:rsidR="00B67D31" w:rsidRPr="00B67D31" w:rsidRDefault="00B67D31" w:rsidP="00B67D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1C2FE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23ECD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FFE9D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79317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2D331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CBFC3" w14:textId="6C832545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3. Ten</w:t>
            </w:r>
            <w:r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,</w:t>
            </w: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 xml:space="preserve"> kdo vysává krev</w:t>
            </w:r>
          </w:p>
        </w:tc>
      </w:tr>
      <w:tr w:rsidR="00B67D31" w:rsidRPr="00B67D31" w14:paraId="77344EEA" w14:textId="77777777" w:rsidTr="00B67D31">
        <w:trPr>
          <w:trHeight w:val="46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665F0" w14:textId="77777777" w:rsidR="00B67D31" w:rsidRPr="00B67D31" w:rsidRDefault="00B67D31" w:rsidP="00B67D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1937C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DA15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22FE5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43CFC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44C64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35EAF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4. Usušená tráva</w:t>
            </w:r>
          </w:p>
        </w:tc>
      </w:tr>
      <w:tr w:rsidR="00B67D31" w:rsidRPr="00B67D31" w14:paraId="10B5006D" w14:textId="77777777" w:rsidTr="00B67D31">
        <w:trPr>
          <w:trHeight w:val="46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46411" w14:textId="77777777" w:rsidR="00B67D31" w:rsidRPr="00B67D31" w:rsidRDefault="00B67D31" w:rsidP="00B67D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F99CD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F4BB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8B108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C4691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BE72B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022D4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5. Princezna se zlatou hvězdou na čele</w:t>
            </w:r>
          </w:p>
        </w:tc>
      </w:tr>
      <w:tr w:rsidR="00B67D31" w:rsidRPr="00B67D31" w14:paraId="479DB7BC" w14:textId="77777777" w:rsidTr="00B67D31">
        <w:trPr>
          <w:trHeight w:val="48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0E2C" w14:textId="77777777" w:rsidR="00B67D31" w:rsidRPr="00B67D31" w:rsidRDefault="00B67D31" w:rsidP="00B67D3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D266C9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DD45C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88EC2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9914E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153C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3659B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6. Anglicky "východ"</w:t>
            </w:r>
          </w:p>
        </w:tc>
      </w:tr>
      <w:tr w:rsidR="00B67D31" w:rsidRPr="00B67D31" w14:paraId="31DD2396" w14:textId="77777777" w:rsidTr="00B67D31">
        <w:trPr>
          <w:trHeight w:val="46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E8BA1" w14:textId="77777777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5B48" w14:textId="77777777" w:rsidR="00B67D31" w:rsidRPr="00B67D31" w:rsidRDefault="00B67D31" w:rsidP="00B67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DB10B" w14:textId="77777777" w:rsidR="00B67D31" w:rsidRPr="00B67D31" w:rsidRDefault="00B67D31" w:rsidP="00B67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DF5AC" w14:textId="77777777" w:rsidR="00B67D31" w:rsidRPr="00B67D31" w:rsidRDefault="00B67D31" w:rsidP="00B67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698EF" w14:textId="77777777" w:rsidR="00B67D31" w:rsidRPr="00B67D31" w:rsidRDefault="00B67D31" w:rsidP="00B67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5CD4E" w14:textId="77777777" w:rsidR="00B67D31" w:rsidRPr="00B67D31" w:rsidRDefault="00B67D31" w:rsidP="00B67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22A4A" w14:textId="77777777" w:rsidR="00B67D31" w:rsidRPr="00B67D31" w:rsidRDefault="00B67D31" w:rsidP="00B67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67D31" w:rsidRPr="00B67D31" w14:paraId="7F637840" w14:textId="77777777" w:rsidTr="00B67D31">
        <w:trPr>
          <w:trHeight w:val="46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B0F02" w14:textId="77777777" w:rsidR="00B67D31" w:rsidRPr="00B67D31" w:rsidRDefault="00B67D31" w:rsidP="00B67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6737" w14:textId="7E39B95B" w:rsidR="00B67D31" w:rsidRPr="00B67D31" w:rsidRDefault="00B67D31" w:rsidP="00B67D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</w:pPr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 xml:space="preserve">Tajenku v prvním sloupci </w:t>
            </w:r>
            <w:proofErr w:type="gramStart"/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tvoří</w:t>
            </w:r>
            <w:proofErr w:type="gramEnd"/>
            <w:r w:rsidRPr="00B67D31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 xml:space="preserve"> hudební nástroj</w:t>
            </w:r>
            <w:r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cs-CZ"/>
              </w:rPr>
              <w:t>.</w:t>
            </w:r>
          </w:p>
        </w:tc>
      </w:tr>
    </w:tbl>
    <w:p w14:paraId="12A3F905" w14:textId="77777777" w:rsidR="008371B1" w:rsidRPr="00274A84" w:rsidRDefault="008371B1" w:rsidP="00274A84">
      <w:pPr>
        <w:ind w:left="-567"/>
        <w:rPr>
          <w:sz w:val="32"/>
          <w:szCs w:val="32"/>
        </w:rPr>
      </w:pPr>
    </w:p>
    <w:sectPr w:rsidR="008371B1" w:rsidRPr="00274A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A23D4"/>
    <w:multiLevelType w:val="hybridMultilevel"/>
    <w:tmpl w:val="DC5A18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475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A84"/>
    <w:rsid w:val="000A120A"/>
    <w:rsid w:val="00274A84"/>
    <w:rsid w:val="008371B1"/>
    <w:rsid w:val="00B67D31"/>
    <w:rsid w:val="00D763E3"/>
    <w:rsid w:val="00DE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FD4D8"/>
  <w15:chartTrackingRefBased/>
  <w15:docId w15:val="{7FA65F3D-F9B4-4C21-831A-B0FBD15DE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74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3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2</cp:revision>
  <cp:lastPrinted>2024-03-05T07:27:00Z</cp:lastPrinted>
  <dcterms:created xsi:type="dcterms:W3CDTF">2024-03-05T06:55:00Z</dcterms:created>
  <dcterms:modified xsi:type="dcterms:W3CDTF">2024-03-05T08:21:00Z</dcterms:modified>
</cp:coreProperties>
</file>