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B8BC0" w14:textId="77777777" w:rsidR="00A376B1" w:rsidRDefault="00A376B1" w:rsidP="00A376B1">
      <w:pPr>
        <w:rPr>
          <w:i/>
          <w:iCs/>
          <w:sz w:val="28"/>
          <w:szCs w:val="28"/>
        </w:rPr>
      </w:pPr>
      <w:r w:rsidRPr="00E80377">
        <w:rPr>
          <w:sz w:val="28"/>
          <w:szCs w:val="28"/>
        </w:rPr>
        <w:t xml:space="preserve">Píseň </w:t>
      </w:r>
      <w:r w:rsidRPr="00E80377">
        <w:rPr>
          <w:i/>
          <w:iCs/>
          <w:sz w:val="28"/>
          <w:szCs w:val="28"/>
        </w:rPr>
        <w:t>Marjánko má</w:t>
      </w:r>
    </w:p>
    <w:p w14:paraId="69F12047" w14:textId="32CF2833" w:rsidR="00A376B1" w:rsidRPr="00A376B1" w:rsidRDefault="00A376B1">
      <w:r>
        <w:rPr>
          <w:noProof/>
        </w:rPr>
        <w:drawing>
          <wp:inline distT="0" distB="0" distL="0" distR="0" wp14:anchorId="5ECFBFCE" wp14:editId="253C250F">
            <wp:extent cx="5760720" cy="5619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11CFC" w14:textId="587866C4" w:rsidR="00A376B1" w:rsidRPr="00A376B1" w:rsidRDefault="00A376B1">
      <w:pPr>
        <w:rPr>
          <w:sz w:val="28"/>
          <w:szCs w:val="28"/>
        </w:rPr>
      </w:pPr>
      <w:r w:rsidRPr="00A376B1">
        <w:rPr>
          <w:sz w:val="28"/>
          <w:szCs w:val="28"/>
        </w:rPr>
        <w:t xml:space="preserve">Test: </w:t>
      </w:r>
    </w:p>
    <w:p w14:paraId="1E0B4073" w14:textId="016FA38D" w:rsidR="00A376B1" w:rsidRPr="00A376B1" w:rsidRDefault="00A376B1" w:rsidP="00A376B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 xml:space="preserve">V jakém taktu je písnička </w:t>
      </w:r>
      <w:r w:rsidRPr="00A376B1">
        <w:rPr>
          <w:i/>
          <w:iCs/>
          <w:sz w:val="28"/>
          <w:szCs w:val="28"/>
        </w:rPr>
        <w:t>Marjánko má</w:t>
      </w:r>
    </w:p>
    <w:p w14:paraId="32E20DCC" w14:textId="51292369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 xml:space="preserve">2/4 </w:t>
      </w:r>
      <w:proofErr w:type="spellStart"/>
      <w:r w:rsidRPr="00A376B1">
        <w:rPr>
          <w:sz w:val="28"/>
          <w:szCs w:val="28"/>
        </w:rPr>
        <w:t>dvučtvrťový</w:t>
      </w:r>
      <w:proofErr w:type="spellEnd"/>
    </w:p>
    <w:p w14:paraId="32404830" w14:textId="748F9979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 xml:space="preserve">3/4 </w:t>
      </w:r>
      <w:proofErr w:type="spellStart"/>
      <w:r w:rsidRPr="00A376B1">
        <w:rPr>
          <w:sz w:val="28"/>
          <w:szCs w:val="28"/>
        </w:rPr>
        <w:t>tříčtvrtový</w:t>
      </w:r>
      <w:proofErr w:type="spellEnd"/>
    </w:p>
    <w:p w14:paraId="4F99082A" w14:textId="2C7F84CB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>4/4 čtyřčtvrťový</w:t>
      </w:r>
    </w:p>
    <w:p w14:paraId="209FC5CC" w14:textId="1619D001" w:rsidR="00A376B1" w:rsidRPr="00A376B1" w:rsidRDefault="00A376B1" w:rsidP="00A376B1">
      <w:pPr>
        <w:rPr>
          <w:sz w:val="28"/>
          <w:szCs w:val="28"/>
        </w:rPr>
      </w:pPr>
    </w:p>
    <w:p w14:paraId="774D7334" w14:textId="298F77AB" w:rsidR="00A376B1" w:rsidRPr="00A376B1" w:rsidRDefault="00A376B1" w:rsidP="00A376B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 xml:space="preserve">Na konci je </w:t>
      </w:r>
      <w:r w:rsidRPr="00A376B1">
        <w:rPr>
          <w:b/>
          <w:bCs/>
          <w:sz w:val="28"/>
          <w:szCs w:val="28"/>
        </w:rPr>
        <w:t>repetice</w:t>
      </w:r>
      <w:r w:rsidRPr="00A376B1">
        <w:rPr>
          <w:sz w:val="28"/>
          <w:szCs w:val="28"/>
        </w:rPr>
        <w:t>; znamená to, že máme:</w:t>
      </w:r>
    </w:p>
    <w:p w14:paraId="7FEE9423" w14:textId="6E95D22F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>Hrát slabě</w:t>
      </w:r>
    </w:p>
    <w:p w14:paraId="04AD3F67" w14:textId="157586F9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>Hrát silně</w:t>
      </w:r>
    </w:p>
    <w:p w14:paraId="448548F9" w14:textId="14EF985A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 xml:space="preserve">Opakovat </w:t>
      </w:r>
    </w:p>
    <w:p w14:paraId="46B47AE7" w14:textId="58631D24" w:rsidR="00A376B1" w:rsidRPr="00A376B1" w:rsidRDefault="00A376B1" w:rsidP="00A376B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>V několika taktech je půlová nota s tečkou; ta trvá:</w:t>
      </w:r>
    </w:p>
    <w:p w14:paraId="6D61E224" w14:textId="3CADA36C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>Na jednu dobu</w:t>
      </w:r>
    </w:p>
    <w:p w14:paraId="6C6347F0" w14:textId="05019695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>Na dvě doby</w:t>
      </w:r>
    </w:p>
    <w:p w14:paraId="28FA841C" w14:textId="39C77912" w:rsidR="00A376B1" w:rsidRPr="00A376B1" w:rsidRDefault="00A376B1" w:rsidP="00A376B1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 w:rsidRPr="00A376B1">
        <w:rPr>
          <w:sz w:val="28"/>
          <w:szCs w:val="28"/>
        </w:rPr>
        <w:t>Na tři doby</w:t>
      </w:r>
    </w:p>
    <w:p w14:paraId="347C8906" w14:textId="6C94B004" w:rsidR="00A376B1" w:rsidRDefault="00A376B1" w:rsidP="00A376B1">
      <w:r>
        <w:t>Křížovka</w:t>
      </w:r>
    </w:p>
    <w:tbl>
      <w:tblPr>
        <w:tblW w:w="10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00"/>
        <w:gridCol w:w="900"/>
        <w:gridCol w:w="900"/>
        <w:gridCol w:w="900"/>
        <w:gridCol w:w="900"/>
        <w:gridCol w:w="160"/>
        <w:gridCol w:w="414"/>
        <w:gridCol w:w="960"/>
        <w:gridCol w:w="960"/>
        <w:gridCol w:w="960"/>
        <w:gridCol w:w="960"/>
        <w:gridCol w:w="960"/>
      </w:tblGrid>
      <w:tr w:rsidR="00A376B1" w:rsidRPr="00A376B1" w14:paraId="47B1ED05" w14:textId="77777777" w:rsidTr="00A376B1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2C1F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8020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FD75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1CF7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F0B2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A2A7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86CF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7823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8E64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443A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6439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C1FD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D43C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76B1" w:rsidRPr="00A376B1" w14:paraId="43E42C84" w14:textId="77777777" w:rsidTr="00A376B1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AFE3" w14:textId="77777777" w:rsidR="00A376B1" w:rsidRPr="00A376B1" w:rsidRDefault="00A376B1" w:rsidP="00A376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1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4D7C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8CD3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A6161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A134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30F00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34F1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AF08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1.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A990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Oblíbený druh kalhot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C31F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</w:tr>
      <w:tr w:rsidR="00A376B1" w:rsidRPr="00A376B1" w14:paraId="1A69BCFC" w14:textId="77777777" w:rsidTr="00A376B1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9CE5" w14:textId="77777777" w:rsidR="00A376B1" w:rsidRPr="00A376B1" w:rsidRDefault="00A376B1" w:rsidP="00A376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C7F8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35993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02622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B601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9FB0F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5F37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A90F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2.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6364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Umělecký tanec v divadle</w:t>
            </w:r>
          </w:p>
        </w:tc>
      </w:tr>
      <w:tr w:rsidR="00A376B1" w:rsidRPr="00A376B1" w14:paraId="283ED7E3" w14:textId="77777777" w:rsidTr="00A376B1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D83A" w14:textId="77777777" w:rsidR="00A376B1" w:rsidRPr="00A376B1" w:rsidRDefault="00A376B1" w:rsidP="00A376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0A41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529A4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B6419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0606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FE03C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1F49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03EB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 xml:space="preserve">3. 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2463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Ostrov Středozemního moře</w:t>
            </w:r>
          </w:p>
        </w:tc>
      </w:tr>
      <w:tr w:rsidR="00A376B1" w:rsidRPr="00A376B1" w14:paraId="4A591883" w14:textId="77777777" w:rsidTr="00A376B1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E4ED" w14:textId="77777777" w:rsidR="00A376B1" w:rsidRPr="00A376B1" w:rsidRDefault="00A376B1" w:rsidP="00A376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1A2F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45EDC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7D2F8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6502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0F3AB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96FF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B777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 xml:space="preserve">4. 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0967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Poschodí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7E99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86AE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858C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76B1" w:rsidRPr="00A376B1" w14:paraId="14AA24D8" w14:textId="77777777" w:rsidTr="00A376B1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2C76" w14:textId="77777777" w:rsidR="00A376B1" w:rsidRPr="00A376B1" w:rsidRDefault="00A376B1" w:rsidP="00A376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80A9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0AC69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309E3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502F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40BB0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5F70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394F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 xml:space="preserve">5. 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5B92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Dívčí jméno (svátek 21.2)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E201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</w:tr>
      <w:tr w:rsidR="00A376B1" w:rsidRPr="00A376B1" w14:paraId="7477697A" w14:textId="77777777" w:rsidTr="00A376B1">
        <w:trPr>
          <w:trHeight w:val="48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3C32" w14:textId="77777777" w:rsidR="00A376B1" w:rsidRPr="00A376B1" w:rsidRDefault="00A376B1" w:rsidP="00A376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402D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8DB68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6158C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83F0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34D21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B4A5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E69F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 xml:space="preserve">6. 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42F3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Naše hlavní město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07F2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9412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76B1" w:rsidRPr="00A376B1" w14:paraId="4598EA1A" w14:textId="77777777" w:rsidTr="00A376B1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5F97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D77C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694A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3365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78BD" w14:textId="77777777" w:rsidR="00A376B1" w:rsidRPr="00A376B1" w:rsidRDefault="00A376B1" w:rsidP="00A3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DCB4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AA66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F00E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4397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F763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4A6F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6A60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CDDA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376B1" w:rsidRPr="00A376B1" w14:paraId="3AF18AE5" w14:textId="77777777" w:rsidTr="00A376B1">
        <w:trPr>
          <w:trHeight w:val="4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D358" w14:textId="77777777" w:rsidR="00A376B1" w:rsidRPr="00A376B1" w:rsidRDefault="00A376B1" w:rsidP="00A3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F896" w14:textId="77777777" w:rsid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A376B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V tajence je ukrytý název dechového hudebního nástroje</w:t>
            </w: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.</w:t>
            </w:r>
          </w:p>
          <w:p w14:paraId="2D7C41D5" w14:textId="77777777" w:rsid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  <w:p w14:paraId="0F0DA007" w14:textId="4071CA85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Podepsané pošlete zpět, nebo odevzdejte učiteli.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E3D8" w14:textId="77777777" w:rsidR="00A376B1" w:rsidRPr="00A376B1" w:rsidRDefault="00A376B1" w:rsidP="00A37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</w:tr>
    </w:tbl>
    <w:p w14:paraId="1F317966" w14:textId="77777777" w:rsidR="00A376B1" w:rsidRDefault="00A376B1" w:rsidP="00A376B1"/>
    <w:sectPr w:rsidR="00A37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B223A"/>
    <w:multiLevelType w:val="hybridMultilevel"/>
    <w:tmpl w:val="A8E4B7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8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6B1"/>
    <w:rsid w:val="002577B5"/>
    <w:rsid w:val="00A3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5A5E"/>
  <w15:chartTrackingRefBased/>
  <w15:docId w15:val="{548415C5-EC95-4D71-B82D-A8D500A3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7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8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571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1</cp:revision>
  <dcterms:created xsi:type="dcterms:W3CDTF">2024-03-20T09:13:00Z</dcterms:created>
  <dcterms:modified xsi:type="dcterms:W3CDTF">2024-03-20T09:22:00Z</dcterms:modified>
</cp:coreProperties>
</file>