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4B73A6C0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DB470A">
        <w:rPr>
          <w:sz w:val="32"/>
          <w:szCs w:val="32"/>
        </w:rPr>
        <w:t>1</w:t>
      </w:r>
      <w:r w:rsidR="00130120">
        <w:rPr>
          <w:sz w:val="32"/>
          <w:szCs w:val="32"/>
        </w:rPr>
        <w:t>7</w:t>
      </w:r>
      <w:r w:rsidR="00DB470A">
        <w:rPr>
          <w:sz w:val="32"/>
          <w:szCs w:val="32"/>
        </w:rPr>
        <w:t xml:space="preserve"> – Posuvka </w:t>
      </w:r>
      <w:r w:rsidR="00130120">
        <w:rPr>
          <w:sz w:val="32"/>
          <w:szCs w:val="32"/>
        </w:rPr>
        <w:t>ODRÁŽKA</w:t>
      </w:r>
    </w:p>
    <w:p w14:paraId="3AB1EF78" w14:textId="066D6EC2" w:rsidR="00DB470A" w:rsidRPr="009E528C" w:rsidRDefault="00130120" w:rsidP="00BF421B">
      <w:pPr>
        <w:rPr>
          <w:sz w:val="24"/>
          <w:szCs w:val="24"/>
        </w:rPr>
      </w:pPr>
      <w:r>
        <w:rPr>
          <w:noProof/>
          <w:sz w:val="32"/>
          <w:szCs w:val="32"/>
        </w:rPr>
        <w:t>Třetí</w:t>
      </w:r>
      <w:r w:rsidR="00382109" w:rsidRPr="009E528C">
        <w:rPr>
          <w:noProof/>
          <w:sz w:val="32"/>
          <w:szCs w:val="32"/>
        </w:rPr>
        <w:t xml:space="preserve"> základní posuvkou je </w:t>
      </w:r>
      <w:r>
        <w:rPr>
          <w:noProof/>
          <w:sz w:val="32"/>
          <w:szCs w:val="32"/>
        </w:rPr>
        <w:t>ODRÁŽKA</w:t>
      </w:r>
    </w:p>
    <w:p w14:paraId="6EF9F822" w14:textId="73666D2B" w:rsidR="00A15DAD" w:rsidRPr="00A24B1A" w:rsidRDefault="00130120" w:rsidP="00BF421B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770342" wp14:editId="4DA9C324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1028700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200" y="21291"/>
                <wp:lineTo x="21200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20FE">
        <w:rPr>
          <w:sz w:val="32"/>
          <w:szCs w:val="32"/>
        </w:rPr>
        <w:t xml:space="preserve"> </w:t>
      </w:r>
    </w:p>
    <w:p w14:paraId="0B9797EC" w14:textId="6017E13D" w:rsidR="003104B6" w:rsidRDefault="00130120" w:rsidP="003104B6">
      <w:pPr>
        <w:pStyle w:val="Odstavecseseznamem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>Odrážka ruší platnost křížku a béčka</w:t>
      </w:r>
      <w:r w:rsidR="006E3567">
        <w:rPr>
          <w:sz w:val="36"/>
          <w:szCs w:val="36"/>
        </w:rPr>
        <w:t>. Platí pro notu</w:t>
      </w:r>
      <w:r w:rsidR="00BE1D86">
        <w:rPr>
          <w:sz w:val="36"/>
          <w:szCs w:val="36"/>
        </w:rPr>
        <w:t>,</w:t>
      </w:r>
      <w:r w:rsidR="006E3567">
        <w:rPr>
          <w:sz w:val="36"/>
          <w:szCs w:val="36"/>
        </w:rPr>
        <w:t xml:space="preserve"> před kterou stojí až do konce taktu.</w:t>
      </w:r>
    </w:p>
    <w:p w14:paraId="40B9F46F" w14:textId="38E318AC" w:rsidR="000427B3" w:rsidRDefault="000427B3" w:rsidP="004A2CC9">
      <w:pPr>
        <w:rPr>
          <w:b/>
          <w:bCs/>
          <w:i/>
          <w:iCs/>
          <w:sz w:val="36"/>
          <w:szCs w:val="36"/>
        </w:rPr>
      </w:pPr>
    </w:p>
    <w:p w14:paraId="3B1327E7" w14:textId="75B9924F" w:rsidR="009E528C" w:rsidRDefault="009E528C" w:rsidP="004A2CC9">
      <w:pPr>
        <w:rPr>
          <w:sz w:val="36"/>
          <w:szCs w:val="36"/>
        </w:rPr>
      </w:pPr>
    </w:p>
    <w:p w14:paraId="1383F478" w14:textId="0FDFDA7E" w:rsidR="001D7B89" w:rsidRDefault="00130120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66EE5978" wp14:editId="3356469E">
            <wp:extent cx="5760720" cy="944245"/>
            <wp:effectExtent l="0" t="0" r="0" b="825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DC501" w14:textId="59B48B69" w:rsidR="00130120" w:rsidRDefault="00130120" w:rsidP="004A2CC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Fis 2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F2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 Es 2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E2</w:t>
      </w:r>
    </w:p>
    <w:p w14:paraId="7E552790" w14:textId="10A688F8" w:rsidR="00130120" w:rsidRDefault="00130120" w:rsidP="004A2CC9">
      <w:pPr>
        <w:rPr>
          <w:sz w:val="36"/>
          <w:szCs w:val="36"/>
        </w:rPr>
      </w:pPr>
      <w:r>
        <w:rPr>
          <w:sz w:val="36"/>
          <w:szCs w:val="36"/>
        </w:rPr>
        <w:t>Procvičte si psaní odrážek, napište je i před druhou notu v taktu:</w:t>
      </w:r>
    </w:p>
    <w:p w14:paraId="5FE14558" w14:textId="171FAD26" w:rsidR="00130120" w:rsidRDefault="006E3567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4CD70F3C" wp14:editId="60E39D8A">
            <wp:extent cx="5760720" cy="1000125"/>
            <wp:effectExtent l="0" t="0" r="0" b="952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24181" w14:textId="6EAF50B8" w:rsidR="006E3567" w:rsidRDefault="006E3567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56B88C7E" wp14:editId="4293FDB5">
            <wp:extent cx="5760720" cy="995045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FAE73" w14:textId="77777777" w:rsidR="006E3567" w:rsidRDefault="001D7B89" w:rsidP="001D7B89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Test: </w:t>
      </w:r>
    </w:p>
    <w:p w14:paraId="145F2DCC" w14:textId="30DBB872" w:rsidR="001D7B89" w:rsidRDefault="001D7B89" w:rsidP="001D7B89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1) Co dělá </w:t>
      </w:r>
      <w:r w:rsidR="00130120">
        <w:rPr>
          <w:sz w:val="36"/>
          <w:szCs w:val="36"/>
        </w:rPr>
        <w:t xml:space="preserve">Odrážka </w:t>
      </w:r>
      <w:r>
        <w:rPr>
          <w:sz w:val="36"/>
          <w:szCs w:val="36"/>
        </w:rPr>
        <w:t xml:space="preserve">? </w:t>
      </w:r>
    </w:p>
    <w:p w14:paraId="327FD40E" w14:textId="060114A1" w:rsidR="006E3567" w:rsidRDefault="006E3567" w:rsidP="001D7B89">
      <w:pPr>
        <w:ind w:right="-567"/>
        <w:rPr>
          <w:sz w:val="36"/>
          <w:szCs w:val="36"/>
        </w:rPr>
      </w:pPr>
      <w:r>
        <w:rPr>
          <w:sz w:val="36"/>
          <w:szCs w:val="36"/>
        </w:rPr>
        <w:t>2) Napište jména not</w:t>
      </w:r>
    </w:p>
    <w:p w14:paraId="72811484" w14:textId="205A4766" w:rsidR="00BE1D86" w:rsidRDefault="006E3567" w:rsidP="001D7B89">
      <w:pPr>
        <w:ind w:right="-567"/>
        <w:rPr>
          <w:sz w:val="36"/>
          <w:szCs w:val="36"/>
        </w:rPr>
      </w:pPr>
      <w:r>
        <w:rPr>
          <w:noProof/>
        </w:rPr>
        <w:drawing>
          <wp:inline distT="0" distB="0" distL="0" distR="0" wp14:anchorId="25B65E33" wp14:editId="7DFDE3A3">
            <wp:extent cx="5760720" cy="758825"/>
            <wp:effectExtent l="0" t="0" r="0" b="317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8AD1" w14:textId="5F2F6064" w:rsidR="006E3567" w:rsidRDefault="00BE1D86" w:rsidP="00BE1D86">
      <w:pPr>
        <w:rPr>
          <w:sz w:val="36"/>
          <w:szCs w:val="36"/>
        </w:rPr>
      </w:pPr>
      <w:r>
        <w:rPr>
          <w:sz w:val="36"/>
          <w:szCs w:val="36"/>
        </w:rPr>
        <w:br w:type="page"/>
      </w:r>
      <w:r w:rsidR="007F762A">
        <w:rPr>
          <w:sz w:val="36"/>
          <w:szCs w:val="36"/>
        </w:rPr>
        <w:lastRenderedPageBreak/>
        <w:t>Křížovka</w:t>
      </w: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7F762A" w:rsidRPr="007F762A" w14:paraId="0F807EF6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EEE6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C5F9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A1D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D041" w14:textId="77777777" w:rsidR="007F762A" w:rsidRPr="007F762A" w:rsidRDefault="007F762A" w:rsidP="007F76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14B9" w14:textId="77777777" w:rsidR="007F762A" w:rsidRPr="007F762A" w:rsidRDefault="007F762A" w:rsidP="007F76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BF26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C248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4E2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DE4D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149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2F9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6171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09EF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0685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D6F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640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47C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F608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63D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6D3A5F3A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51E6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B6A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E7AF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2006F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96B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BB25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792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6047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437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Umělý člověk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AEA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663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C14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4E9D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93E1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1D7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57E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4DF4B151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2403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6F5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9436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AA89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A112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0A0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7EC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400D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0452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Produkt slinných žláz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903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39F8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841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F5A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969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0C3DB997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57AD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6D3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1AB2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AE339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E34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6E3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E48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2A38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870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Mořský pták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F0F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88D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F6F9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6CA6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ED01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0AE4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AA44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159EB9F5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82E3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1EA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48F04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F60D2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465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0AB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F44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9512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8824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Svítící výrobek z vosku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943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B76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B1B9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C38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CF4D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3AF76ED3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9E96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84E9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9CC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5AE9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F227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973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D2A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0B72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3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CAA9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Stanoviště myslivce v lese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A2B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20E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BA6E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C66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7D66DC07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6A98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302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D17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A8985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766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3085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2A85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FFBE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E42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Opět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8F7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223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C11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680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30AF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766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21AE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042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196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1870A886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FC6A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62B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3228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892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DEC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603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F59F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829F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C78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Kola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87F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0D96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FAD3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477E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9A9F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842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97F4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2ACD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FF65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0B080108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E68F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D98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03197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B390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E2B0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2F37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0A1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647B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738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Poštovní psaní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391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1DE5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9B4E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D34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4F3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9CD7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E19C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001A505A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3DD6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21D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832E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5ED8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7E6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F7A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B16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F623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57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6806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Francouzský spisovatel </w:t>
            </w:r>
            <w:r w:rsidRPr="007F762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(Pět neděl v balóně)</w:t>
            </w:r>
          </w:p>
        </w:tc>
      </w:tr>
      <w:tr w:rsidR="007F762A" w:rsidRPr="007F762A" w14:paraId="072C69D1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3995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B50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136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DD5C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FBE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A6D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381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837C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E272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Slezské město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044F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1CD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8121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847D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7D6A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025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3567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1ADBD789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2FA5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BA09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1D717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575C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419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25CF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671D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B978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2D33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Umyvadlo (starší název na "L")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D9FE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9E4B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85DA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F762A" w:rsidRPr="007F762A" w14:paraId="597952EE" w14:textId="77777777" w:rsidTr="007F762A">
        <w:trPr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665A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84C1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0B5E8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F5E4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5B5C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926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DCFA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2EF2" w14:textId="77777777" w:rsidR="007F762A" w:rsidRPr="007F762A" w:rsidRDefault="007F762A" w:rsidP="007F762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12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E8BB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7F762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Vzdávání pocty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40A5" w14:textId="77777777" w:rsidR="007F762A" w:rsidRPr="007F762A" w:rsidRDefault="007F762A" w:rsidP="007F76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FDAB" w14:textId="7E3952EE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4930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7587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93A2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94A7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AC99" w14:textId="77777777" w:rsidR="007F762A" w:rsidRPr="007F762A" w:rsidRDefault="007F762A" w:rsidP="007F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791CC59" w14:textId="4CCFAFC8" w:rsidR="007F762A" w:rsidRDefault="007F762A" w:rsidP="00BE1D86">
      <w:pPr>
        <w:rPr>
          <w:sz w:val="36"/>
          <w:szCs w:val="36"/>
        </w:rPr>
      </w:pPr>
    </w:p>
    <w:p w14:paraId="56976964" w14:textId="43296352" w:rsidR="007F762A" w:rsidRDefault="007F762A" w:rsidP="00BE1D86">
      <w:pPr>
        <w:rPr>
          <w:sz w:val="36"/>
          <w:szCs w:val="36"/>
        </w:rPr>
      </w:pPr>
      <w:r>
        <w:rPr>
          <w:sz w:val="36"/>
          <w:szCs w:val="36"/>
        </w:rPr>
        <w:t>V tajence je ukrytý název hudebního nástroje.</w:t>
      </w:r>
    </w:p>
    <w:p w14:paraId="03575286" w14:textId="77777777" w:rsidR="004E627C" w:rsidRDefault="004E627C" w:rsidP="00BE1D86">
      <w:pPr>
        <w:rPr>
          <w:sz w:val="36"/>
          <w:szCs w:val="36"/>
        </w:rPr>
      </w:pPr>
      <w:r>
        <w:rPr>
          <w:sz w:val="36"/>
          <w:szCs w:val="36"/>
        </w:rPr>
        <w:t>ÚKOL:</w:t>
      </w:r>
    </w:p>
    <w:p w14:paraId="25D40B0C" w14:textId="348F9517" w:rsidR="004E627C" w:rsidRDefault="004E627C" w:rsidP="00BE1D86">
      <w:pPr>
        <w:rPr>
          <w:sz w:val="36"/>
          <w:szCs w:val="36"/>
        </w:rPr>
      </w:pPr>
      <w:r>
        <w:rPr>
          <w:sz w:val="36"/>
          <w:szCs w:val="36"/>
        </w:rPr>
        <w:t xml:space="preserve">Poslechněte si na Youtube tuto ukázku a odpovězte na otázky: </w:t>
      </w:r>
      <w:hyperlink r:id="rId10" w:history="1">
        <w:r w:rsidRPr="00692723">
          <w:rPr>
            <w:rStyle w:val="Hypertextovodkaz"/>
            <w:sz w:val="36"/>
            <w:szCs w:val="36"/>
          </w:rPr>
          <w:t>https://www.youtube.com/watch?v=HMjQygwPI1c</w:t>
        </w:r>
      </w:hyperlink>
    </w:p>
    <w:p w14:paraId="5B32295D" w14:textId="77777777" w:rsidR="004E627C" w:rsidRDefault="004E627C" w:rsidP="00BE1D86">
      <w:pPr>
        <w:rPr>
          <w:sz w:val="36"/>
          <w:szCs w:val="36"/>
        </w:rPr>
      </w:pPr>
    </w:p>
    <w:p w14:paraId="6B8168E3" w14:textId="0A531EBD" w:rsidR="004E627C" w:rsidRDefault="004E627C" w:rsidP="004E627C">
      <w:pPr>
        <w:pStyle w:val="Odstavecseseznamem"/>
        <w:numPr>
          <w:ilvl w:val="0"/>
          <w:numId w:val="8"/>
        </w:numPr>
        <w:rPr>
          <w:sz w:val="36"/>
          <w:szCs w:val="36"/>
        </w:rPr>
      </w:pPr>
      <w:r>
        <w:rPr>
          <w:sz w:val="36"/>
          <w:szCs w:val="36"/>
        </w:rPr>
        <w:t>Který nástroj v ukázce hraje?</w:t>
      </w:r>
    </w:p>
    <w:p w14:paraId="745042E8" w14:textId="77777777" w:rsidR="004E627C" w:rsidRDefault="004E627C" w:rsidP="004E627C">
      <w:pPr>
        <w:pStyle w:val="Odstavecseseznamem"/>
        <w:rPr>
          <w:sz w:val="36"/>
          <w:szCs w:val="36"/>
        </w:rPr>
      </w:pPr>
    </w:p>
    <w:p w14:paraId="60D734D4" w14:textId="06F81BA7" w:rsidR="004E627C" w:rsidRDefault="004E627C" w:rsidP="004E627C">
      <w:pPr>
        <w:pStyle w:val="Odstavecseseznamem"/>
        <w:numPr>
          <w:ilvl w:val="0"/>
          <w:numId w:val="8"/>
        </w:numPr>
        <w:rPr>
          <w:sz w:val="36"/>
          <w:szCs w:val="36"/>
        </w:rPr>
      </w:pPr>
      <w:r>
        <w:rPr>
          <w:sz w:val="36"/>
          <w:szCs w:val="36"/>
        </w:rPr>
        <w:t>Jak se jmenuje skladba, kterou slyšíte?</w:t>
      </w:r>
    </w:p>
    <w:p w14:paraId="1596BFF0" w14:textId="77777777" w:rsidR="004E627C" w:rsidRPr="004E627C" w:rsidRDefault="004E627C" w:rsidP="004E627C">
      <w:pPr>
        <w:rPr>
          <w:sz w:val="36"/>
          <w:szCs w:val="36"/>
        </w:rPr>
      </w:pPr>
    </w:p>
    <w:p w14:paraId="15A02025" w14:textId="6A096F1A" w:rsidR="004E627C" w:rsidRPr="004E627C" w:rsidRDefault="004E627C" w:rsidP="004E627C">
      <w:pPr>
        <w:pStyle w:val="Odstavecseseznamem"/>
        <w:numPr>
          <w:ilvl w:val="0"/>
          <w:numId w:val="8"/>
        </w:numPr>
        <w:rPr>
          <w:sz w:val="36"/>
          <w:szCs w:val="36"/>
        </w:rPr>
      </w:pPr>
      <w:r>
        <w:rPr>
          <w:sz w:val="36"/>
          <w:szCs w:val="36"/>
        </w:rPr>
        <w:t>Jak se jmenuje její skladatel?</w:t>
      </w:r>
    </w:p>
    <w:sectPr w:rsidR="004E627C" w:rsidRPr="004E627C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A5429"/>
    <w:multiLevelType w:val="hybridMultilevel"/>
    <w:tmpl w:val="F46A1E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6"/>
  </w:num>
  <w:num w:numId="5" w16cid:durableId="1649824773">
    <w:abstractNumId w:val="7"/>
  </w:num>
  <w:num w:numId="6" w16cid:durableId="1081755840">
    <w:abstractNumId w:val="3"/>
  </w:num>
  <w:num w:numId="7" w16cid:durableId="1641767486">
    <w:abstractNumId w:val="1"/>
  </w:num>
  <w:num w:numId="8" w16cid:durableId="1848715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0120"/>
    <w:rsid w:val="00134FB3"/>
    <w:rsid w:val="001D7B89"/>
    <w:rsid w:val="002D7A1E"/>
    <w:rsid w:val="003104B6"/>
    <w:rsid w:val="00340478"/>
    <w:rsid w:val="00345052"/>
    <w:rsid w:val="003464F7"/>
    <w:rsid w:val="00382109"/>
    <w:rsid w:val="004743D6"/>
    <w:rsid w:val="004A2CC9"/>
    <w:rsid w:val="004E627C"/>
    <w:rsid w:val="006E2506"/>
    <w:rsid w:val="006E3567"/>
    <w:rsid w:val="006F3791"/>
    <w:rsid w:val="0079408B"/>
    <w:rsid w:val="00795A2F"/>
    <w:rsid w:val="007F762A"/>
    <w:rsid w:val="0087087D"/>
    <w:rsid w:val="00872D40"/>
    <w:rsid w:val="008F45A1"/>
    <w:rsid w:val="009C147E"/>
    <w:rsid w:val="009E528C"/>
    <w:rsid w:val="00A15DAD"/>
    <w:rsid w:val="00A24B1A"/>
    <w:rsid w:val="00AB20FE"/>
    <w:rsid w:val="00BE1D86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E627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E6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HMjQygwPI1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4</cp:revision>
  <dcterms:created xsi:type="dcterms:W3CDTF">2024-02-05T13:10:00Z</dcterms:created>
  <dcterms:modified xsi:type="dcterms:W3CDTF">2024-04-19T05:48:00Z</dcterms:modified>
</cp:coreProperties>
</file>