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5875E" w14:textId="75D37381" w:rsidR="00B36216" w:rsidRDefault="00505FCA">
      <w:pPr>
        <w:rPr>
          <w:sz w:val="28"/>
          <w:szCs w:val="28"/>
        </w:rPr>
      </w:pPr>
      <w:r w:rsidRPr="00505FCA">
        <w:rPr>
          <w:sz w:val="28"/>
          <w:szCs w:val="28"/>
        </w:rPr>
        <w:t>Pracovní list, Hudební nauka 13/11/2024</w:t>
      </w:r>
    </w:p>
    <w:p w14:paraId="4C0310E7" w14:textId="08D6B42D" w:rsidR="00505FCA" w:rsidRDefault="00505FCA">
      <w:pPr>
        <w:rPr>
          <w:sz w:val="28"/>
          <w:szCs w:val="28"/>
        </w:rPr>
      </w:pPr>
      <w:r>
        <w:rPr>
          <w:sz w:val="28"/>
          <w:szCs w:val="28"/>
        </w:rPr>
        <w:t>Zakroužkujte správný název noty:</w:t>
      </w:r>
    </w:p>
    <w:p w14:paraId="2FCAD646" w14:textId="7255521C" w:rsidR="00505FCA" w:rsidRDefault="00505FC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F495BE8" wp14:editId="78D72FE5">
            <wp:extent cx="5760720" cy="6089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BE7FE" w14:textId="7982C58E" w:rsidR="00505FCA" w:rsidRDefault="00505FCA">
      <w:pPr>
        <w:rPr>
          <w:sz w:val="28"/>
          <w:szCs w:val="28"/>
        </w:rPr>
      </w:pPr>
      <w:r>
        <w:rPr>
          <w:sz w:val="28"/>
          <w:szCs w:val="28"/>
        </w:rPr>
        <w:t>G2 nebo C3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As2 – H2</w:t>
      </w:r>
      <w:r>
        <w:rPr>
          <w:sz w:val="28"/>
          <w:szCs w:val="28"/>
        </w:rPr>
        <w:tab/>
        <w:t>D2 – Es2</w:t>
      </w:r>
      <w:r>
        <w:rPr>
          <w:sz w:val="28"/>
          <w:szCs w:val="28"/>
        </w:rPr>
        <w:tab/>
        <w:t>B1 – B2</w:t>
      </w:r>
      <w:r>
        <w:rPr>
          <w:sz w:val="28"/>
          <w:szCs w:val="28"/>
        </w:rPr>
        <w:tab/>
        <w:t>Gis1 – F1</w:t>
      </w:r>
      <w:r>
        <w:rPr>
          <w:sz w:val="28"/>
          <w:szCs w:val="28"/>
        </w:rPr>
        <w:tab/>
        <w:t>Cis 1 – C1</w:t>
      </w:r>
    </w:p>
    <w:p w14:paraId="28E1CF0D" w14:textId="4BBAC1E4" w:rsidR="00505FCA" w:rsidRDefault="00505FCA">
      <w:pPr>
        <w:rPr>
          <w:sz w:val="28"/>
          <w:szCs w:val="28"/>
        </w:rPr>
      </w:pPr>
      <w:r>
        <w:rPr>
          <w:sz w:val="28"/>
          <w:szCs w:val="28"/>
        </w:rPr>
        <w:t>Všechny noty jsou dlouhé:</w:t>
      </w:r>
    </w:p>
    <w:p w14:paraId="56AD20FE" w14:textId="6694E695" w:rsidR="00505FCA" w:rsidRDefault="00505FCA" w:rsidP="00505FC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doby</w:t>
      </w:r>
      <w:r>
        <w:rPr>
          <w:sz w:val="28"/>
          <w:szCs w:val="28"/>
        </w:rPr>
        <w:tab/>
        <w:t>b) 3 doby</w:t>
      </w:r>
      <w:r>
        <w:rPr>
          <w:sz w:val="28"/>
          <w:szCs w:val="28"/>
        </w:rPr>
        <w:tab/>
        <w:t>c) 4 doby</w:t>
      </w:r>
    </w:p>
    <w:p w14:paraId="795ED058" w14:textId="1A623E42" w:rsidR="002C1AE9" w:rsidRPr="002C1AE9" w:rsidRDefault="002C1AE9" w:rsidP="002C1AE9">
      <w:pPr>
        <w:rPr>
          <w:sz w:val="28"/>
          <w:szCs w:val="28"/>
        </w:rPr>
      </w:pPr>
      <w:r>
        <w:rPr>
          <w:sz w:val="28"/>
          <w:szCs w:val="28"/>
        </w:rPr>
        <w:t>Klaviatura s názvy kláves:</w:t>
      </w:r>
    </w:p>
    <w:p w14:paraId="65F47825" w14:textId="45FB24A5" w:rsidR="00505FCA" w:rsidRDefault="002C1AE9" w:rsidP="00505FC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514D9A1" wp14:editId="5E9DCB80">
            <wp:extent cx="5760720" cy="16192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CB6C" w14:textId="0A9DA034" w:rsidR="002C1AE9" w:rsidRPr="00505FCA" w:rsidRDefault="002C1AE9" w:rsidP="002C1AE9">
      <w:pPr>
        <w:rPr>
          <w:sz w:val="28"/>
          <w:szCs w:val="28"/>
        </w:rPr>
      </w:pPr>
      <w:r>
        <w:rPr>
          <w:sz w:val="28"/>
          <w:szCs w:val="28"/>
        </w:rPr>
        <w:t>Podtrhněte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co je správně:</w:t>
      </w:r>
    </w:p>
    <w:p w14:paraId="4EB9B066" w14:textId="72BC1906" w:rsidR="002C1AE9" w:rsidRDefault="002C1AE9" w:rsidP="00505FC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 – E</w:t>
      </w:r>
      <w:proofErr w:type="gramEnd"/>
      <w:r>
        <w:rPr>
          <w:sz w:val="28"/>
          <w:szCs w:val="28"/>
        </w:rPr>
        <w:t xml:space="preserve"> je celý tón nebo půltón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 – G je celý tón nebo půltón</w:t>
      </w:r>
    </w:p>
    <w:p w14:paraId="3518E1E8" w14:textId="5A93054A" w:rsidR="002C1AE9" w:rsidRDefault="002C1AE9" w:rsidP="00505FC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 – H</w:t>
      </w:r>
      <w:proofErr w:type="gramEnd"/>
      <w:r>
        <w:rPr>
          <w:sz w:val="28"/>
          <w:szCs w:val="28"/>
        </w:rPr>
        <w:t xml:space="preserve"> je celý tón nebo půltón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 – F je celý tón nebo půltón</w:t>
      </w:r>
    </w:p>
    <w:p w14:paraId="553EBD26" w14:textId="5C17AD80" w:rsidR="002C1AE9" w:rsidRDefault="002C1AE9" w:rsidP="00505FCA">
      <w:pPr>
        <w:rPr>
          <w:sz w:val="28"/>
          <w:szCs w:val="28"/>
        </w:rPr>
      </w:pPr>
      <w:r>
        <w:rPr>
          <w:sz w:val="28"/>
          <w:szCs w:val="28"/>
        </w:rPr>
        <w:t>Fis – G je celý tón nebo půltón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Cis – Dis je celý tón nebo půltón </w:t>
      </w:r>
    </w:p>
    <w:p w14:paraId="708000B3" w14:textId="036D7782" w:rsidR="002C1AE9" w:rsidRDefault="002C1AE9" w:rsidP="00505FCA">
      <w:pPr>
        <w:rPr>
          <w:sz w:val="28"/>
          <w:szCs w:val="28"/>
        </w:rPr>
      </w:pPr>
      <w:r>
        <w:rPr>
          <w:sz w:val="28"/>
          <w:szCs w:val="28"/>
        </w:rPr>
        <w:t>Označte správný název stupnice:</w:t>
      </w:r>
    </w:p>
    <w:p w14:paraId="198E6DAD" w14:textId="7304C431" w:rsidR="002C1AE9" w:rsidRDefault="002C1AE9" w:rsidP="00505FCA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9A826C4" wp14:editId="5DC1E897">
            <wp:extent cx="5760720" cy="494665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775C1" w14:textId="6E501825" w:rsidR="002C1AE9" w:rsidRDefault="002C1AE9" w:rsidP="002C1AE9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F dur</w:t>
      </w:r>
      <w:r>
        <w:rPr>
          <w:sz w:val="28"/>
          <w:szCs w:val="28"/>
        </w:rPr>
        <w:tab/>
        <w:t>c) G dur</w:t>
      </w:r>
    </w:p>
    <w:p w14:paraId="11BB3603" w14:textId="1A1204CB" w:rsidR="002C1AE9" w:rsidRDefault="002C1AE9" w:rsidP="002C1AE9">
      <w:pPr>
        <w:rPr>
          <w:sz w:val="28"/>
          <w:szCs w:val="28"/>
        </w:rPr>
      </w:pPr>
      <w:r>
        <w:rPr>
          <w:sz w:val="28"/>
          <w:szCs w:val="28"/>
        </w:rPr>
        <w:t>Předznamenání stupnice je:</w:t>
      </w:r>
    </w:p>
    <w:p w14:paraId="404E8F8D" w14:textId="16B72CE4" w:rsidR="002C1AE9" w:rsidRDefault="002C1AE9" w:rsidP="002C1AE9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Jedno béčko</w:t>
      </w:r>
      <w:r>
        <w:rPr>
          <w:sz w:val="28"/>
          <w:szCs w:val="28"/>
        </w:rPr>
        <w:tab/>
        <w:t>b) jeden křížek</w:t>
      </w:r>
      <w:r>
        <w:rPr>
          <w:sz w:val="28"/>
          <w:szCs w:val="28"/>
        </w:rPr>
        <w:tab/>
        <w:t>c) dva křížky</w:t>
      </w:r>
    </w:p>
    <w:p w14:paraId="0C41F176" w14:textId="20DAEF71" w:rsidR="002C1AE9" w:rsidRDefault="00ED62BC" w:rsidP="002C1AE9">
      <w:pPr>
        <w:rPr>
          <w:sz w:val="28"/>
          <w:szCs w:val="28"/>
        </w:rPr>
      </w:pPr>
      <w:r>
        <w:rPr>
          <w:sz w:val="28"/>
          <w:szCs w:val="28"/>
        </w:rPr>
        <w:t>V této stupnici musím všude hrát:</w:t>
      </w:r>
    </w:p>
    <w:p w14:paraId="0A208E2E" w14:textId="6AE303EF" w:rsidR="00ED62BC" w:rsidRPr="00ED62BC" w:rsidRDefault="00ED62BC" w:rsidP="00ED62BC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Namísto </w:t>
      </w:r>
      <w:r w:rsidRPr="00ED62BC">
        <w:rPr>
          <w:b/>
          <w:bCs/>
          <w:i/>
          <w:iCs/>
          <w:sz w:val="28"/>
          <w:szCs w:val="28"/>
        </w:rPr>
        <w:t>f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tón </w:t>
      </w:r>
      <w:r w:rsidRPr="00ED62BC">
        <w:rPr>
          <w:b/>
          <w:bCs/>
          <w:i/>
          <w:iCs/>
          <w:sz w:val="28"/>
          <w:szCs w:val="28"/>
        </w:rPr>
        <w:t>fis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b) Namísto </w:t>
      </w:r>
      <w:r w:rsidRPr="00ED62BC">
        <w:rPr>
          <w:b/>
          <w:bCs/>
          <w:i/>
          <w:iCs/>
          <w:sz w:val="28"/>
          <w:szCs w:val="28"/>
        </w:rPr>
        <w:t>c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tón </w:t>
      </w:r>
      <w:r w:rsidRPr="00ED62BC">
        <w:rPr>
          <w:b/>
          <w:bCs/>
          <w:i/>
          <w:iCs/>
          <w:sz w:val="28"/>
          <w:szCs w:val="28"/>
        </w:rPr>
        <w:t>cis</w:t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c) Namísto </w:t>
      </w:r>
      <w:r w:rsidRPr="00ED62BC">
        <w:rPr>
          <w:b/>
          <w:bCs/>
          <w:i/>
          <w:iCs/>
          <w:sz w:val="28"/>
          <w:szCs w:val="28"/>
        </w:rPr>
        <w:t>h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tón </w:t>
      </w:r>
      <w:r w:rsidRPr="00ED62BC">
        <w:rPr>
          <w:b/>
          <w:bCs/>
          <w:i/>
          <w:iCs/>
          <w:sz w:val="28"/>
          <w:szCs w:val="28"/>
        </w:rPr>
        <w:t>b</w:t>
      </w:r>
    </w:p>
    <w:p w14:paraId="2457D11A" w14:textId="77777777" w:rsidR="00ED62BC" w:rsidRDefault="00ED62B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21AD958" w14:textId="57FD876B" w:rsidR="00ED62BC" w:rsidRDefault="00ED62BC" w:rsidP="00ED62B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Spojte čarou, co k sobě </w:t>
      </w:r>
      <w:proofErr w:type="gramStart"/>
      <w:r>
        <w:rPr>
          <w:sz w:val="28"/>
          <w:szCs w:val="28"/>
        </w:rPr>
        <w:t>patří</w:t>
      </w:r>
      <w:proofErr w:type="gramEnd"/>
      <w:r>
        <w:rPr>
          <w:sz w:val="28"/>
          <w:szCs w:val="28"/>
        </w:rPr>
        <w:t>:</w:t>
      </w:r>
    </w:p>
    <w:p w14:paraId="3440FDD2" w14:textId="35018E38" w:rsidR="00ED62BC" w:rsidRDefault="00ED62BC" w:rsidP="00ED62BC">
      <w:pPr>
        <w:rPr>
          <w:sz w:val="28"/>
          <w:szCs w:val="28"/>
        </w:rPr>
      </w:pPr>
      <w:r>
        <w:rPr>
          <w:sz w:val="28"/>
          <w:szCs w:val="28"/>
        </w:rPr>
        <w:t>Antonín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Smetana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Novosvětská symfonie</w:t>
      </w:r>
    </w:p>
    <w:p w14:paraId="647B25FE" w14:textId="17B9D349" w:rsidR="00ED62BC" w:rsidRDefault="00ED62BC" w:rsidP="00ED62BC">
      <w:pPr>
        <w:rPr>
          <w:sz w:val="28"/>
          <w:szCs w:val="28"/>
        </w:rPr>
      </w:pPr>
      <w:r>
        <w:rPr>
          <w:sz w:val="28"/>
          <w:szCs w:val="28"/>
        </w:rPr>
        <w:t>Leoš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Dvořák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Prodaná nevěsta</w:t>
      </w:r>
    </w:p>
    <w:p w14:paraId="03F30851" w14:textId="3726E217" w:rsidR="00ED62BC" w:rsidRDefault="00ED62BC" w:rsidP="00ED62BC">
      <w:pPr>
        <w:rPr>
          <w:sz w:val="28"/>
          <w:szCs w:val="28"/>
        </w:rPr>
      </w:pPr>
      <w:r>
        <w:rPr>
          <w:sz w:val="28"/>
          <w:szCs w:val="28"/>
        </w:rPr>
        <w:t>Bedřich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Janáček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Příhody lišky Bystroušky</w:t>
      </w:r>
    </w:p>
    <w:p w14:paraId="69BC5615" w14:textId="793F59A3" w:rsidR="00ED62BC" w:rsidRDefault="00ED62BC" w:rsidP="00ED62BC">
      <w:pPr>
        <w:rPr>
          <w:sz w:val="28"/>
          <w:szCs w:val="28"/>
        </w:rPr>
      </w:pPr>
    </w:p>
    <w:p w14:paraId="1FDAF5A0" w14:textId="77777777" w:rsidR="00ED62BC" w:rsidRDefault="00ED62BC" w:rsidP="00ED62BC">
      <w:pPr>
        <w:rPr>
          <w:sz w:val="28"/>
          <w:szCs w:val="28"/>
        </w:rPr>
      </w:pPr>
      <w:r>
        <w:rPr>
          <w:sz w:val="28"/>
          <w:szCs w:val="28"/>
        </w:rPr>
        <w:t xml:space="preserve">Rok 2024 je </w:t>
      </w:r>
    </w:p>
    <w:p w14:paraId="0E5EC5A4" w14:textId="2E0DC1EF" w:rsidR="00ED62BC" w:rsidRDefault="00ED62BC" w:rsidP="00ED62BC">
      <w:pPr>
        <w:rPr>
          <w:sz w:val="28"/>
          <w:szCs w:val="28"/>
        </w:rPr>
      </w:pPr>
      <w:r>
        <w:rPr>
          <w:sz w:val="28"/>
          <w:szCs w:val="28"/>
        </w:rPr>
        <w:t>a) Rok českého jídla</w:t>
      </w:r>
      <w:r>
        <w:rPr>
          <w:sz w:val="28"/>
          <w:szCs w:val="28"/>
        </w:rPr>
        <w:tab/>
        <w:t>b) Rok českého piva</w:t>
      </w:r>
      <w:r>
        <w:rPr>
          <w:sz w:val="28"/>
          <w:szCs w:val="28"/>
        </w:rPr>
        <w:tab/>
        <w:t>c) Rok české hudby</w:t>
      </w:r>
    </w:p>
    <w:p w14:paraId="60D5BA40" w14:textId="17E4658F" w:rsidR="00ED62BC" w:rsidRDefault="001308D6" w:rsidP="00ED62BC">
      <w:pPr>
        <w:rPr>
          <w:sz w:val="28"/>
          <w:szCs w:val="28"/>
        </w:rPr>
      </w:pPr>
      <w:r>
        <w:rPr>
          <w:sz w:val="28"/>
          <w:szCs w:val="28"/>
        </w:rPr>
        <w:t>Křížovka:</w:t>
      </w: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1308D6" w:rsidRPr="001308D6" w14:paraId="478C4E50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5231" w14:textId="77777777" w:rsidR="001308D6" w:rsidRPr="001308D6" w:rsidRDefault="001308D6" w:rsidP="0013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0C4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B79E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E83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3CB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CFB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386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C07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22F1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5AAE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AAF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92D5" w14:textId="77777777" w:rsidR="001308D6" w:rsidRPr="001308D6" w:rsidRDefault="001308D6" w:rsidP="0013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CBB2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4F1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26F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0824BC0B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38D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7708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1DF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4438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15D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092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4AB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CF0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63B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15F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285B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TAŠKA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13A9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03B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AFE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16329CA2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942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E281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412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A01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BF4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A2A2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1D62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0E3E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51F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4AB9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5474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AFRICKÝ STÁT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B74B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60D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77651A3D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BBF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70D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B33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A5D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06E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28B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731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Z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F51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AAD2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4115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BA24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ČESKÁ ŘEKA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C60D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CBC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24F17FA9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7AC9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6F1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ED1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D2A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7DC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D8F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790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5CA2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912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AC3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8270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MUŽSKÉ JMÉNO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CEF7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B02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513D5EA9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4D89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642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F3E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657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AA65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E3E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98B1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B4D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5D38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014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51F6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POLNÍ HLODAVEC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366A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57A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6D8BFA00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4DB1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400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971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C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8CC5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256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BC7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5DAD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890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501E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7DDE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87DC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PŘÍSADA DO ČAJE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F76F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488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4653A708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B55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3881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7B8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2C56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927F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CEE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59A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E89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98D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20A1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A741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ČÁST ČESKÉ REPUBLIKY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33D8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308D6" w:rsidRPr="001308D6" w14:paraId="6A057276" w14:textId="77777777" w:rsidTr="001308D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B547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105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2E72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B3A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677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B4E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64E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C67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461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697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5358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SKELET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2666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B8D9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339A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308D6" w:rsidRPr="001308D6" w14:paraId="3E993A0F" w14:textId="77777777" w:rsidTr="001308D6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F8B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D114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D56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3119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68EC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DB3B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5ACD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2165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FF00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7EA3" w14:textId="77777777" w:rsidR="001308D6" w:rsidRPr="001308D6" w:rsidRDefault="001308D6" w:rsidP="00130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12AD" w14:textId="77777777" w:rsidR="001308D6" w:rsidRPr="001308D6" w:rsidRDefault="001308D6" w:rsidP="00130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308D6">
              <w:rPr>
                <w:rFonts w:ascii="Calibri" w:eastAsia="Times New Roman" w:hAnsi="Calibri" w:cs="Times New Roman"/>
                <w:color w:val="000000"/>
                <w:lang w:eastAsia="cs-CZ"/>
              </w:rPr>
              <w:t>OBEC POBLÍŽ MIROSLAVI</w:t>
            </w:r>
          </w:p>
        </w:tc>
      </w:tr>
    </w:tbl>
    <w:p w14:paraId="3018E023" w14:textId="3FAB1DE7" w:rsidR="001308D6" w:rsidRDefault="001308D6" w:rsidP="00ED62BC">
      <w:pPr>
        <w:rPr>
          <w:sz w:val="28"/>
          <w:szCs w:val="28"/>
        </w:rPr>
      </w:pPr>
      <w:r>
        <w:rPr>
          <w:sz w:val="28"/>
          <w:szCs w:val="28"/>
        </w:rPr>
        <w:t>V tajence je název nástroje, který se objevuje v hudebních skupinách.</w:t>
      </w:r>
    </w:p>
    <w:p w14:paraId="22A6F6A5" w14:textId="48E8E557" w:rsidR="001308D6" w:rsidRDefault="001308D6" w:rsidP="00D47CB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344B8C" wp14:editId="41A9C05A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2409825" cy="2439842"/>
            <wp:effectExtent l="0" t="0" r="0" b="0"/>
            <wp:wrapSquare wrapText="bothSides"/>
            <wp:docPr id="4" name="Obrázek 4" descr="Elektrická baskytara Pasadena STB-150 Sunburst Elektrická baskytara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ektrická baskytara Pasadena STB-150 Sunburst Elektrická baskytara -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3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7CB2" w:rsidRPr="00D47CB2">
        <w:rPr>
          <w:sz w:val="28"/>
          <w:szCs w:val="28"/>
        </w:rPr>
        <w:t>Nejčastěji má 4 silné struny, ale může jich být i pět nebo šest</w:t>
      </w:r>
    </w:p>
    <w:p w14:paraId="482BAF06" w14:textId="77777777" w:rsidR="00D47CB2" w:rsidRDefault="00D47CB2" w:rsidP="00BE0940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D47CB2">
        <w:rPr>
          <w:sz w:val="28"/>
          <w:szCs w:val="28"/>
        </w:rPr>
        <w:t>Snímač zachycuje chvění strun</w:t>
      </w:r>
    </w:p>
    <w:p w14:paraId="40F197B0" w14:textId="3A20A56D" w:rsidR="00D47CB2" w:rsidRDefault="00D47CB2" w:rsidP="00BE0940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D47CB2">
        <w:rPr>
          <w:sz w:val="28"/>
          <w:szCs w:val="28"/>
        </w:rPr>
        <w:t>Ovladač hlasitosti</w:t>
      </w:r>
      <w:r>
        <w:rPr>
          <w:sz w:val="28"/>
          <w:szCs w:val="28"/>
        </w:rPr>
        <w:t xml:space="preserve"> nastavuje sílu hry</w:t>
      </w:r>
    </w:p>
    <w:p w14:paraId="7311CF3F" w14:textId="6C5A5E5B" w:rsidR="00D47CB2" w:rsidRDefault="00D47CB2" w:rsidP="00BE0940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Další ovladač mění barvu zvuku</w:t>
      </w:r>
    </w:p>
    <w:p w14:paraId="61E2CB5B" w14:textId="5B72B48F" w:rsidR="00D47CB2" w:rsidRDefault="00D47CB2" w:rsidP="00D47CB2">
      <w:pPr>
        <w:rPr>
          <w:sz w:val="28"/>
          <w:szCs w:val="28"/>
        </w:rPr>
      </w:pPr>
      <w:r>
        <w:rPr>
          <w:sz w:val="28"/>
          <w:szCs w:val="28"/>
        </w:rPr>
        <w:t>Zvukově podobný nástroj – KONTRABAS</w:t>
      </w:r>
    </w:p>
    <w:p w14:paraId="32D3D488" w14:textId="105D2B08" w:rsidR="00D47CB2" w:rsidRDefault="00D47CB2" w:rsidP="00D47CB2">
      <w:pPr>
        <w:rPr>
          <w:sz w:val="28"/>
          <w:szCs w:val="28"/>
        </w:rPr>
      </w:pPr>
      <w:r>
        <w:rPr>
          <w:sz w:val="28"/>
          <w:szCs w:val="28"/>
        </w:rPr>
        <w:t>Úkol: uveďte několik rozdílů mezi BASKYTAROU a KONTRABASEM.</w:t>
      </w:r>
    </w:p>
    <w:p w14:paraId="22FF1262" w14:textId="2E7104C2" w:rsidR="00D47CB2" w:rsidRDefault="00D47CB2" w:rsidP="00D47CB2">
      <w:pPr>
        <w:rPr>
          <w:sz w:val="28"/>
          <w:szCs w:val="28"/>
        </w:rPr>
      </w:pPr>
    </w:p>
    <w:p w14:paraId="40D04112" w14:textId="77777777" w:rsidR="00D47CB2" w:rsidRPr="00D47CB2" w:rsidRDefault="00D47CB2" w:rsidP="00D47CB2">
      <w:pPr>
        <w:rPr>
          <w:sz w:val="28"/>
          <w:szCs w:val="28"/>
        </w:rPr>
      </w:pPr>
    </w:p>
    <w:p w14:paraId="79A3A6CB" w14:textId="536BE7D5" w:rsidR="00D47CB2" w:rsidRDefault="00D47CB2" w:rsidP="00ED62BC">
      <w:pPr>
        <w:rPr>
          <w:sz w:val="28"/>
          <w:szCs w:val="28"/>
        </w:rPr>
      </w:pPr>
      <w:r>
        <w:rPr>
          <w:sz w:val="28"/>
          <w:szCs w:val="28"/>
        </w:rPr>
        <w:t>Vypracované listy přineste do ředitelny v ZUŠ Miroslav.</w:t>
      </w:r>
    </w:p>
    <w:p w14:paraId="6DA9C126" w14:textId="1C2A14ED" w:rsidR="00D47CB2" w:rsidRDefault="00D47CB2" w:rsidP="00ED62BC">
      <w:pPr>
        <w:rPr>
          <w:sz w:val="28"/>
          <w:szCs w:val="28"/>
        </w:rPr>
      </w:pPr>
      <w:r>
        <w:rPr>
          <w:sz w:val="28"/>
          <w:szCs w:val="28"/>
        </w:rPr>
        <w:t>Děkuji, Přemysl Forst</w:t>
      </w:r>
    </w:p>
    <w:p w14:paraId="60B0C8EC" w14:textId="77777777" w:rsidR="00ED62BC" w:rsidRDefault="00ED62BC" w:rsidP="00ED62BC">
      <w:pPr>
        <w:rPr>
          <w:sz w:val="28"/>
          <w:szCs w:val="28"/>
        </w:rPr>
      </w:pPr>
    </w:p>
    <w:sectPr w:rsidR="00ED6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91609"/>
    <w:multiLevelType w:val="hybridMultilevel"/>
    <w:tmpl w:val="D3B440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67A9F"/>
    <w:multiLevelType w:val="hybridMultilevel"/>
    <w:tmpl w:val="CCC431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61A1C"/>
    <w:multiLevelType w:val="hybridMultilevel"/>
    <w:tmpl w:val="C73CE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00661"/>
    <w:multiLevelType w:val="hybridMultilevel"/>
    <w:tmpl w:val="A7946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42ED5"/>
    <w:multiLevelType w:val="hybridMultilevel"/>
    <w:tmpl w:val="DC5E9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4749">
    <w:abstractNumId w:val="2"/>
  </w:num>
  <w:num w:numId="2" w16cid:durableId="705561888">
    <w:abstractNumId w:val="3"/>
  </w:num>
  <w:num w:numId="3" w16cid:durableId="918174485">
    <w:abstractNumId w:val="1"/>
  </w:num>
  <w:num w:numId="4" w16cid:durableId="895775100">
    <w:abstractNumId w:val="0"/>
  </w:num>
  <w:num w:numId="5" w16cid:durableId="784157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CA"/>
    <w:rsid w:val="00077871"/>
    <w:rsid w:val="001308D6"/>
    <w:rsid w:val="002C1AE9"/>
    <w:rsid w:val="00505FCA"/>
    <w:rsid w:val="00B36216"/>
    <w:rsid w:val="00D47CB2"/>
    <w:rsid w:val="00ED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22FA"/>
  <w15:chartTrackingRefBased/>
  <w15:docId w15:val="{698FD791-4108-4CF3-BD67-D228E8A9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5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1</cp:revision>
  <dcterms:created xsi:type="dcterms:W3CDTF">2024-11-12T06:38:00Z</dcterms:created>
  <dcterms:modified xsi:type="dcterms:W3CDTF">2024-11-12T07:45:00Z</dcterms:modified>
</cp:coreProperties>
</file>