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67B9E" w14:textId="6FC47CC6" w:rsidR="005950C0" w:rsidRDefault="008D656C">
      <w:r>
        <w:t>Hudební nauka 16/9/2024</w:t>
      </w:r>
    </w:p>
    <w:p w14:paraId="5FF3BB94" w14:textId="246FFC27" w:rsidR="00B912A5" w:rsidRDefault="00B912A5"/>
    <w:p w14:paraId="77292068" w14:textId="7BA1194A" w:rsidR="00B912A5" w:rsidRDefault="00B912A5" w:rsidP="00B912A5">
      <w:pPr>
        <w:pStyle w:val="Odstavecseseznamem"/>
        <w:numPr>
          <w:ilvl w:val="0"/>
          <w:numId w:val="1"/>
        </w:numPr>
      </w:pPr>
      <w:r>
        <w:t>Napište pod noty jejich jména</w:t>
      </w:r>
    </w:p>
    <w:p w14:paraId="00859FA0" w14:textId="414707FB" w:rsidR="008D656C" w:rsidRDefault="008D656C">
      <w:r>
        <w:rPr>
          <w:noProof/>
        </w:rPr>
        <w:drawing>
          <wp:inline distT="0" distB="0" distL="0" distR="0" wp14:anchorId="0DE04341" wp14:editId="77F9B2A3">
            <wp:extent cx="5760720" cy="15405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A1042" w14:textId="661E9947" w:rsidR="008D656C" w:rsidRDefault="008D656C"/>
    <w:p w14:paraId="6FDD61E8" w14:textId="5A23562A" w:rsidR="00B912A5" w:rsidRDefault="00B912A5" w:rsidP="00B912A5">
      <w:pPr>
        <w:pStyle w:val="Odstavecseseznamem"/>
        <w:numPr>
          <w:ilvl w:val="0"/>
          <w:numId w:val="1"/>
        </w:numPr>
      </w:pPr>
      <w:r>
        <w:t>Seřaďte písmena podle tabulky a vyjde vám jméno pro řadu tónů</w:t>
      </w:r>
    </w:p>
    <w:tbl>
      <w:tblPr>
        <w:tblW w:w="7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329"/>
        <w:gridCol w:w="283"/>
        <w:gridCol w:w="286"/>
        <w:gridCol w:w="280"/>
        <w:gridCol w:w="289"/>
        <w:gridCol w:w="280"/>
        <w:gridCol w:w="280"/>
        <w:gridCol w:w="280"/>
        <w:gridCol w:w="282"/>
        <w:gridCol w:w="280"/>
        <w:gridCol w:w="336"/>
        <w:gridCol w:w="280"/>
        <w:gridCol w:w="280"/>
        <w:gridCol w:w="280"/>
      </w:tblGrid>
      <w:tr w:rsidR="00B912A5" w:rsidRPr="00B912A5" w14:paraId="0BF6C08F" w14:textId="77777777" w:rsidTr="00B912A5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EA09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0C59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8B33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E75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6D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45D2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F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82E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83D3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206C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C94B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J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17F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30C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182A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BCE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D15D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BD8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5DE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Q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E7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F6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2D4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9298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CBF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177F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W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446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A7B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F25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Z</w:t>
            </w:r>
          </w:p>
        </w:tc>
      </w:tr>
      <w:tr w:rsidR="00B912A5" w:rsidRPr="00B912A5" w14:paraId="12CE0FF5" w14:textId="77777777" w:rsidTr="00B912A5">
        <w:trPr>
          <w:trHeight w:val="30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F65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E03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6BF3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334D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EBA3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9DD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06FD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C3E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F392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F78A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384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0EA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D11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55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471B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C22E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43B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97A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AE4B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2C92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8ECA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CC9A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F51B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D964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76DE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FC9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</w:tbl>
    <w:p w14:paraId="3EEB28D0" w14:textId="72166162" w:rsidR="008D656C" w:rsidRDefault="008D656C"/>
    <w:tbl>
      <w:tblPr>
        <w:tblW w:w="3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B912A5" w:rsidRPr="00B912A5" w14:paraId="2F0FBC39" w14:textId="77777777" w:rsidTr="00B912A5">
        <w:trPr>
          <w:trHeight w:val="42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AC02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A69C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9F5E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93D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9B62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CC01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0E3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40C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B912A5" w:rsidRPr="00B912A5" w14:paraId="6ABD0061" w14:textId="77777777" w:rsidTr="00B912A5">
        <w:trPr>
          <w:trHeight w:val="42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B293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5909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B1D7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83D0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7C08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24F6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B3FB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A05" w14:textId="77777777" w:rsidR="00B912A5" w:rsidRPr="00B912A5" w:rsidRDefault="00B912A5" w:rsidP="00B91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912A5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</w:tr>
    </w:tbl>
    <w:p w14:paraId="5FA2DE58" w14:textId="40D8B6E8" w:rsidR="00B912A5" w:rsidRDefault="00B912A5" w:rsidP="00B912A5">
      <w:pPr>
        <w:jc w:val="center"/>
      </w:pPr>
    </w:p>
    <w:p w14:paraId="09C27649" w14:textId="4D9E5526" w:rsidR="00B912A5" w:rsidRPr="00B912A5" w:rsidRDefault="00B912A5" w:rsidP="00B912A5">
      <w:pPr>
        <w:jc w:val="center"/>
        <w:rPr>
          <w:sz w:val="36"/>
          <w:szCs w:val="36"/>
        </w:rPr>
      </w:pPr>
      <w:r w:rsidRPr="00B912A5">
        <w:rPr>
          <w:sz w:val="36"/>
          <w:szCs w:val="36"/>
        </w:rPr>
        <w:t>S</w:t>
      </w:r>
      <w:r>
        <w:rPr>
          <w:sz w:val="36"/>
          <w:szCs w:val="36"/>
        </w:rPr>
        <w:t xml:space="preserve"> _ _ _ _ _ _ _ </w:t>
      </w:r>
      <w:r w:rsidRPr="00B912A5">
        <w:rPr>
          <w:sz w:val="36"/>
          <w:szCs w:val="36"/>
        </w:rPr>
        <w:t xml:space="preserve"> se jmenuje podle toho, kterým tónem začíná.</w:t>
      </w:r>
    </w:p>
    <w:p w14:paraId="54EDBE38" w14:textId="675D7730" w:rsidR="00B912A5" w:rsidRDefault="00B912A5" w:rsidP="00B912A5">
      <w:pPr>
        <w:jc w:val="center"/>
        <w:rPr>
          <w:b/>
          <w:bCs/>
          <w:i/>
          <w:iCs/>
          <w:sz w:val="36"/>
          <w:szCs w:val="36"/>
        </w:rPr>
      </w:pPr>
      <w:r w:rsidRPr="00B912A5">
        <w:rPr>
          <w:sz w:val="36"/>
          <w:szCs w:val="36"/>
        </w:rPr>
        <w:t xml:space="preserve">Řada tónů </w:t>
      </w:r>
      <w:r w:rsidRPr="00B912A5">
        <w:rPr>
          <w:b/>
          <w:bCs/>
          <w:i/>
          <w:iCs/>
          <w:sz w:val="36"/>
          <w:szCs w:val="36"/>
        </w:rPr>
        <w:t xml:space="preserve">C D E F G A H C </w:t>
      </w:r>
      <w:r w:rsidRPr="00B912A5">
        <w:rPr>
          <w:sz w:val="36"/>
          <w:szCs w:val="36"/>
        </w:rPr>
        <w:t xml:space="preserve">se jmenuje </w:t>
      </w:r>
      <w:r w:rsidRPr="00B912A5">
        <w:rPr>
          <w:b/>
          <w:bCs/>
          <w:i/>
          <w:iCs/>
          <w:sz w:val="36"/>
          <w:szCs w:val="36"/>
        </w:rPr>
        <w:t>stupnice C dur</w:t>
      </w:r>
      <w:r>
        <w:rPr>
          <w:b/>
          <w:bCs/>
          <w:i/>
          <w:iCs/>
          <w:sz w:val="36"/>
          <w:szCs w:val="36"/>
        </w:rPr>
        <w:t>.</w:t>
      </w:r>
    </w:p>
    <w:p w14:paraId="07B252A5" w14:textId="4806BF51" w:rsidR="00715883" w:rsidRDefault="00715883" w:rsidP="00B912A5">
      <w:pPr>
        <w:jc w:val="center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Slůvko </w:t>
      </w:r>
      <w:r>
        <w:rPr>
          <w:b/>
          <w:bCs/>
          <w:i/>
          <w:iCs/>
          <w:sz w:val="36"/>
          <w:szCs w:val="36"/>
        </w:rPr>
        <w:t xml:space="preserve">dur </w:t>
      </w:r>
      <w:r>
        <w:rPr>
          <w:sz w:val="36"/>
          <w:szCs w:val="36"/>
        </w:rPr>
        <w:t xml:space="preserve">znamená, že jde o stupnici </w:t>
      </w:r>
      <w:r>
        <w:rPr>
          <w:b/>
          <w:bCs/>
          <w:i/>
          <w:iCs/>
          <w:sz w:val="36"/>
          <w:szCs w:val="36"/>
        </w:rPr>
        <w:t>durovou.</w:t>
      </w:r>
    </w:p>
    <w:p w14:paraId="45E66E0D" w14:textId="3B9B0A2E" w:rsidR="00715883" w:rsidRPr="00715883" w:rsidRDefault="00715883" w:rsidP="00B912A5">
      <w:pPr>
        <w:jc w:val="center"/>
        <w:rPr>
          <w:sz w:val="32"/>
          <w:szCs w:val="32"/>
        </w:rPr>
      </w:pPr>
      <w:r w:rsidRPr="00715883">
        <w:rPr>
          <w:sz w:val="32"/>
          <w:szCs w:val="32"/>
        </w:rPr>
        <w:t>Další druhy stupnic si ukážeme někdy příště.</w:t>
      </w:r>
    </w:p>
    <w:p w14:paraId="45E25563" w14:textId="24F74C31" w:rsidR="00715883" w:rsidRPr="00715883" w:rsidRDefault="00715883" w:rsidP="0071588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715883">
        <w:rPr>
          <w:sz w:val="28"/>
          <w:szCs w:val="28"/>
        </w:rPr>
        <w:t xml:space="preserve">V písni </w:t>
      </w:r>
      <w:r w:rsidRPr="00715883">
        <w:rPr>
          <w:i/>
          <w:iCs/>
          <w:sz w:val="28"/>
          <w:szCs w:val="28"/>
        </w:rPr>
        <w:t xml:space="preserve">Vyletěla holubička </w:t>
      </w:r>
      <w:r w:rsidRPr="00715883">
        <w:rPr>
          <w:sz w:val="28"/>
          <w:szCs w:val="28"/>
        </w:rPr>
        <w:t>najděte a podtrhněte nejdelší řadu not</w:t>
      </w:r>
      <w:r w:rsidR="001D614C">
        <w:rPr>
          <w:sz w:val="28"/>
          <w:szCs w:val="28"/>
        </w:rPr>
        <w:t>, která vypadá jako stupnice (první řádek)</w:t>
      </w:r>
      <w:r w:rsidRPr="00715883">
        <w:rPr>
          <w:sz w:val="28"/>
          <w:szCs w:val="28"/>
        </w:rPr>
        <w:t>.</w:t>
      </w:r>
    </w:p>
    <w:p w14:paraId="29914F7A" w14:textId="57C78B4C" w:rsidR="005537D7" w:rsidRDefault="005537D7" w:rsidP="00715883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8FE5CC5" wp14:editId="06D29BDC">
            <wp:extent cx="5760720" cy="1311910"/>
            <wp:effectExtent l="0" t="0" r="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526EF" w14:textId="77777777" w:rsidR="005537D7" w:rsidRDefault="005537D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431495E4" w14:textId="689F087A" w:rsidR="005537D7" w:rsidRDefault="005537D7" w:rsidP="005537D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Kolik taktů má tato písnička: </w:t>
      </w:r>
    </w:p>
    <w:p w14:paraId="3E450AE7" w14:textId="1C8263D7" w:rsidR="005537D7" w:rsidRDefault="005537D7" w:rsidP="005537D7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5</w:t>
      </w:r>
    </w:p>
    <w:p w14:paraId="513CF05E" w14:textId="4AB190BE" w:rsidR="005537D7" w:rsidRDefault="005537D7" w:rsidP="005537D7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6</w:t>
      </w:r>
    </w:p>
    <w:p w14:paraId="190AB5D2" w14:textId="4AEE093D" w:rsidR="005537D7" w:rsidRDefault="005537D7" w:rsidP="005537D7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7</w:t>
      </w:r>
    </w:p>
    <w:p w14:paraId="1CAE6725" w14:textId="77777777" w:rsidR="005537D7" w:rsidRDefault="005537D7" w:rsidP="005537D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Jaké noty jsou v prvním, čtvrtém a šestém taktu:</w:t>
      </w:r>
    </w:p>
    <w:p w14:paraId="355921EE" w14:textId="7E073FE2" w:rsidR="005537D7" w:rsidRDefault="005537D7" w:rsidP="005537D7">
      <w:pPr>
        <w:pStyle w:val="Odstavecseseznamem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Celé</w:t>
      </w:r>
    </w:p>
    <w:p w14:paraId="19881407" w14:textId="77777777" w:rsidR="005537D7" w:rsidRDefault="005537D7" w:rsidP="005537D7">
      <w:pPr>
        <w:pStyle w:val="Odstavecseseznamem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Čtvrťové</w:t>
      </w:r>
    </w:p>
    <w:p w14:paraId="1DDAF9A0" w14:textId="77777777" w:rsidR="005537D7" w:rsidRDefault="005537D7" w:rsidP="005537D7">
      <w:pPr>
        <w:pStyle w:val="Odstavecseseznamem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Osminové </w:t>
      </w:r>
    </w:p>
    <w:p w14:paraId="7832D337" w14:textId="77777777" w:rsidR="005537D7" w:rsidRDefault="005537D7" w:rsidP="005537D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V prvním řádku jsou dvě </w:t>
      </w:r>
      <w:r>
        <w:rPr>
          <w:b/>
          <w:bCs/>
          <w:i/>
          <w:iCs/>
          <w:sz w:val="32"/>
          <w:szCs w:val="32"/>
        </w:rPr>
        <w:t>čtvrťové pomlky;</w:t>
      </w:r>
      <w:r>
        <w:rPr>
          <w:sz w:val="32"/>
          <w:szCs w:val="32"/>
        </w:rPr>
        <w:t xml:space="preserve"> najděte je </w:t>
      </w:r>
      <w:r>
        <w:rPr>
          <w:sz w:val="32"/>
          <w:szCs w:val="32"/>
        </w:rPr>
        <w:br/>
        <w:t>a zakroužkujte.</w:t>
      </w:r>
      <w:r w:rsidRPr="005537D7">
        <w:rPr>
          <w:sz w:val="32"/>
          <w:szCs w:val="32"/>
        </w:rPr>
        <w:t xml:space="preserve"> </w:t>
      </w:r>
    </w:p>
    <w:p w14:paraId="3BDD75D5" w14:textId="37926A4B" w:rsidR="002C312F" w:rsidRDefault="005537D7" w:rsidP="005537D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Na konci je dvojtečka s d</w:t>
      </w:r>
      <w:r w:rsidR="009D4EBC">
        <w:rPr>
          <w:sz w:val="32"/>
          <w:szCs w:val="32"/>
        </w:rPr>
        <w:t>v</w:t>
      </w:r>
      <w:r>
        <w:rPr>
          <w:sz w:val="32"/>
          <w:szCs w:val="32"/>
        </w:rPr>
        <w:t>ojčárkou; Co to znamená ?</w:t>
      </w:r>
    </w:p>
    <w:p w14:paraId="0301C4C6" w14:textId="16002D3D" w:rsidR="002C312F" w:rsidRDefault="002C312F" w:rsidP="005537D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Na schody napište jména tónů tak jak jdou za sebou.</w:t>
      </w:r>
    </w:p>
    <w:tbl>
      <w:tblPr>
        <w:tblW w:w="6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C312F" w:rsidRPr="002C312F" w14:paraId="30DCCAF8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8042" w14:textId="77777777" w:rsidR="002C312F" w:rsidRPr="002C312F" w:rsidRDefault="002C312F" w:rsidP="002C3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1FD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805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EEB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679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59B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20E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A40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4D0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C18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BDF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A4D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AC7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1B5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7E5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3F462CF0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585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0AE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2A5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3C9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6A0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893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50A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07E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0E5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707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C89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511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E210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447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B1F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45233FCB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CA7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9B9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A21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24D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043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00C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DF1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0E1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133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322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975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0C5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ACD0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675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CB1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60273525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340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A06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71F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056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EC8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FCC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8DE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67DB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F1F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179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6A1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190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C4A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94E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4D2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2D688002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A8D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A56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53A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61E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A22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684B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E2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0B2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5B9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7ED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763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D93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6DF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372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BE1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6BEA785B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F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FF9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413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98A0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57C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602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EFE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0C85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37B6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227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6DB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F57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3E6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D86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98D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70735FC1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27A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2CF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0BF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810A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8AE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63E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DC3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7D3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0F7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ADA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E72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CCE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1ADB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021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52C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C312F" w:rsidRPr="002C312F" w14:paraId="6D868B8D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74C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C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61EA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F27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D8EF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30C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932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826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9D70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59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15E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3782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4D38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32C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3F6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2C3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2C312F" w:rsidRPr="002C312F" w14:paraId="71A835BD" w14:textId="77777777" w:rsidTr="002C312F">
        <w:trPr>
          <w:trHeight w:val="42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A25F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603FC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9C7B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714E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528E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08B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73D9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5973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4FF1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AF1D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A7DA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3880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6C54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A697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9AB0" w14:textId="77777777" w:rsidR="002C312F" w:rsidRPr="002C312F" w:rsidRDefault="002C312F" w:rsidP="002C31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</w:pPr>
            <w:r w:rsidRPr="002C312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338CD6FE" w14:textId="77777777" w:rsidR="00E76B89" w:rsidRDefault="00E76B89" w:rsidP="002C312F">
      <w:pPr>
        <w:rPr>
          <w:sz w:val="32"/>
          <w:szCs w:val="32"/>
        </w:rPr>
      </w:pPr>
    </w:p>
    <w:tbl>
      <w:tblPr>
        <w:tblW w:w="7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16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C57562" w:rsidRPr="00C57562" w14:paraId="2C0019AF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E5A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EEF7" w14:textId="77777777" w:rsidR="00C57562" w:rsidRPr="00C57562" w:rsidRDefault="00C57562" w:rsidP="00C575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60FC" w14:textId="77777777" w:rsidR="00C57562" w:rsidRPr="00C57562" w:rsidRDefault="00C57562" w:rsidP="00C575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628F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FEEF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01BF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DE04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334B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9731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0F90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DC35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AF61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D2B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6BFC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4A30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CA49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2ADD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57562" w:rsidRPr="00C57562" w14:paraId="7D50E9B6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074C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558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B66E" w14:textId="3244F868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5C0C" w14:textId="1731DBF2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1A23" w14:textId="2D8B37A9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B27E" w14:textId="346BE467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5654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A417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Zbytek po sklizni obilí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DC72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F64E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CF98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0271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6539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57562" w:rsidRPr="00C57562" w14:paraId="2AC13534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D930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D9D5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A096" w14:textId="2A2612EB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8840DA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7D05" w14:textId="3DA42AC8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238D" w14:textId="45C3A6A9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A014" w14:textId="336BEE60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0086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E5AD" w14:textId="063E4403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Okrasná rostlina kvetoucí v srpnu – září 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0540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C57562" w:rsidRPr="00C57562" w14:paraId="36702844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D445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46BD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9B2C" w14:textId="4EA4BA82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  <w:r w:rsidR="00C57562"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D102" w14:textId="6339FE2F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1476" w14:textId="2469557A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F1CB" w14:textId="589E3C2E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ED8F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679B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Jméno sestry princezny Arabely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8B4A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518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7200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57562" w:rsidRPr="00C57562" w14:paraId="1EDC5483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905F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53EB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3C2E" w14:textId="49778F7F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8840DA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9A6F" w14:textId="5454BB5D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797A" w14:textId="3942AD2A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1F66" w14:textId="0BACAA36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8357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8109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Zpěvohra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2DB5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40E9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016A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000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A8B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59B5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5DE1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57562" w:rsidRPr="00C57562" w14:paraId="044EBC70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DBEB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6DEF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4012" w14:textId="7A0AA2E5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8840DA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A8A3" w14:textId="093A6AFB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5498" w14:textId="67D1618F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5430" w14:textId="062D93E9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90C7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E5E0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Největší dřevěný dechový hudební nástroj</w:t>
            </w:r>
          </w:p>
        </w:tc>
      </w:tr>
      <w:tr w:rsidR="00C57562" w:rsidRPr="00C57562" w14:paraId="5747BDE7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C41E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8BEA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61C2" w14:textId="1D8FFBE8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8840DA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0979" w14:textId="50FC94A9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310F" w14:textId="21107B9F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FEF0" w14:textId="4D2F6546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2C01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1515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Strach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7DB3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2946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35D4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BFDB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3D75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5F95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CC2A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5CD3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57562" w:rsidRPr="00C57562" w14:paraId="75EC91EC" w14:textId="77777777" w:rsidTr="00C57562">
        <w:trPr>
          <w:trHeight w:val="4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2A0C" w14:textId="77777777" w:rsidR="00C57562" w:rsidRPr="00C57562" w:rsidRDefault="00C57562" w:rsidP="00C575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F41E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C9C9" w14:textId="415B9FBA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="008840DA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0847" w14:textId="730B8001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409D" w14:textId="313D9B38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Ě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C96A" w14:textId="601854E9" w:rsidR="00C57562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9D15" w14:textId="77777777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0399" w14:textId="7EF7EF15" w:rsidR="00C57562" w:rsidRPr="00C57562" w:rsidRDefault="00C57562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57562">
              <w:rPr>
                <w:rFonts w:ascii="Calibri" w:eastAsia="Times New Roman" w:hAnsi="Calibri" w:cs="Times New Roman"/>
                <w:color w:val="000000"/>
                <w:lang w:eastAsia="cs-CZ"/>
              </w:rPr>
              <w:t>Téma pro knihu, film..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DDAD" w14:textId="207E6A21" w:rsidR="008840DA" w:rsidRPr="00C57562" w:rsidRDefault="008840DA" w:rsidP="00C575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E833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C8C3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D1AE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EF2F" w14:textId="77777777" w:rsidR="00C57562" w:rsidRPr="00C57562" w:rsidRDefault="00C57562" w:rsidP="00C57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9E03E33" w14:textId="3D7F835A" w:rsidR="00715883" w:rsidRPr="00715883" w:rsidRDefault="008840DA" w:rsidP="00715883">
      <w:pPr>
        <w:rPr>
          <w:sz w:val="32"/>
          <w:szCs w:val="32"/>
        </w:rPr>
      </w:pPr>
      <w:r>
        <w:rPr>
          <w:sz w:val="32"/>
          <w:szCs w:val="32"/>
        </w:rPr>
        <w:t>V tajence je název hudebního nástroje, který jsme si představili minule.</w:t>
      </w:r>
    </w:p>
    <w:sectPr w:rsidR="00715883" w:rsidRPr="0071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7EEE"/>
    <w:multiLevelType w:val="hybridMultilevel"/>
    <w:tmpl w:val="FA343260"/>
    <w:lvl w:ilvl="0" w:tplc="8646D29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8F5E51"/>
    <w:multiLevelType w:val="hybridMultilevel"/>
    <w:tmpl w:val="143488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D3AF4"/>
    <w:multiLevelType w:val="hybridMultilevel"/>
    <w:tmpl w:val="CF800970"/>
    <w:lvl w:ilvl="0" w:tplc="D86E91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858546377">
    <w:abstractNumId w:val="1"/>
  </w:num>
  <w:num w:numId="2" w16cid:durableId="1431197987">
    <w:abstractNumId w:val="2"/>
  </w:num>
  <w:num w:numId="3" w16cid:durableId="1437015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6C"/>
    <w:rsid w:val="001D614C"/>
    <w:rsid w:val="002C312F"/>
    <w:rsid w:val="005537D7"/>
    <w:rsid w:val="005950C0"/>
    <w:rsid w:val="00715883"/>
    <w:rsid w:val="008840DA"/>
    <w:rsid w:val="008D656C"/>
    <w:rsid w:val="009D4EBC"/>
    <w:rsid w:val="00B912A5"/>
    <w:rsid w:val="00C57562"/>
    <w:rsid w:val="00E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76DC"/>
  <w15:chartTrackingRefBased/>
  <w15:docId w15:val="{0DA75198-809C-470B-9302-512FCF4B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4</cp:revision>
  <dcterms:created xsi:type="dcterms:W3CDTF">2024-10-15T06:13:00Z</dcterms:created>
  <dcterms:modified xsi:type="dcterms:W3CDTF">2024-10-17T05:46:00Z</dcterms:modified>
</cp:coreProperties>
</file>