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1B36D" w14:textId="09DEEE4D" w:rsidR="00764BE2" w:rsidRDefault="00E92CE8">
      <w:pPr>
        <w:rPr>
          <w:sz w:val="28"/>
          <w:szCs w:val="28"/>
        </w:rPr>
      </w:pPr>
      <w:r w:rsidRPr="00E92CE8">
        <w:rPr>
          <w:sz w:val="28"/>
          <w:szCs w:val="28"/>
        </w:rPr>
        <w:t>Pracovní list hudební nauky 4/12/2024</w:t>
      </w:r>
    </w:p>
    <w:p w14:paraId="4868A2E4" w14:textId="20EE7E27" w:rsidR="00E92CE8" w:rsidRDefault="00E92CE8">
      <w:pPr>
        <w:rPr>
          <w:sz w:val="28"/>
          <w:szCs w:val="28"/>
        </w:rPr>
      </w:pPr>
      <w:r>
        <w:rPr>
          <w:sz w:val="28"/>
          <w:szCs w:val="28"/>
        </w:rPr>
        <w:t>Nejvyšší tóny hudební abecedy, které zapisujeme do notové osnovy pomocí s houslovým klíčem:</w:t>
      </w:r>
    </w:p>
    <w:p w14:paraId="786A5E4E" w14:textId="341335FE" w:rsidR="00E92CE8" w:rsidRDefault="00E92CE8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8A5BB25" wp14:editId="0CE2C23F">
            <wp:extent cx="5760720" cy="11315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812B4" w14:textId="0979D92C" w:rsidR="00E92CE8" w:rsidRPr="00E92CE8" w:rsidRDefault="00E92CE8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28D1D77" wp14:editId="6E39A245">
            <wp:extent cx="5760720" cy="852805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1EB47" w14:textId="76F2F5CB" w:rsidR="00E92CE8" w:rsidRDefault="00E92CE8" w:rsidP="00E92CE8">
      <w:pPr>
        <w:rPr>
          <w:sz w:val="28"/>
          <w:szCs w:val="28"/>
        </w:rPr>
      </w:pPr>
      <w:r>
        <w:rPr>
          <w:sz w:val="28"/>
          <w:szCs w:val="28"/>
        </w:rPr>
        <w:t xml:space="preserve">Zapište </w:t>
      </w:r>
      <w:r>
        <w:rPr>
          <w:sz w:val="28"/>
          <w:szCs w:val="28"/>
        </w:rPr>
        <w:t>dvě až tři libovolné noty z prvního řádku do řádku druhého</w:t>
      </w:r>
    </w:p>
    <w:p w14:paraId="7726BE81" w14:textId="4C0FC5A7" w:rsidR="00E92CE8" w:rsidRDefault="00E92CE8" w:rsidP="00E92CE8">
      <w:pPr>
        <w:rPr>
          <w:sz w:val="28"/>
          <w:szCs w:val="28"/>
        </w:rPr>
      </w:pPr>
      <w:r>
        <w:rPr>
          <w:sz w:val="28"/>
          <w:szCs w:val="28"/>
        </w:rPr>
        <w:t xml:space="preserve">Všechny noty v prvním řádku jsou noty: a) </w:t>
      </w:r>
      <w:proofErr w:type="gramStart"/>
      <w:r>
        <w:rPr>
          <w:sz w:val="28"/>
          <w:szCs w:val="28"/>
        </w:rPr>
        <w:t>osminové  b</w:t>
      </w:r>
      <w:proofErr w:type="gramEnd"/>
      <w:r>
        <w:rPr>
          <w:sz w:val="28"/>
          <w:szCs w:val="28"/>
        </w:rPr>
        <w:t>) čtvrťové  c) půlové</w:t>
      </w:r>
    </w:p>
    <w:p w14:paraId="48128B18" w14:textId="1DB5FB20" w:rsidR="00F232F3" w:rsidRDefault="00F232F3" w:rsidP="00E92CE8">
      <w:pPr>
        <w:rPr>
          <w:sz w:val="28"/>
          <w:szCs w:val="28"/>
        </w:rPr>
      </w:pPr>
      <w:r>
        <w:rPr>
          <w:sz w:val="28"/>
          <w:szCs w:val="28"/>
        </w:rPr>
        <w:t xml:space="preserve">Jak se jmenuje tato stupnice (nezapomeňte se podívat na </w:t>
      </w:r>
      <w:r w:rsidRPr="00F232F3">
        <w:rPr>
          <w:b/>
          <w:bCs/>
          <w:sz w:val="28"/>
          <w:szCs w:val="28"/>
        </w:rPr>
        <w:t>předznamenání</w:t>
      </w:r>
      <w:r>
        <w:rPr>
          <w:sz w:val="28"/>
          <w:szCs w:val="28"/>
        </w:rPr>
        <w:t>):</w:t>
      </w:r>
    </w:p>
    <w:p w14:paraId="721755D0" w14:textId="272EDACF" w:rsidR="00F232F3" w:rsidRDefault="00F232F3" w:rsidP="00E92CE8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11320A9" wp14:editId="41EFCA40">
            <wp:extent cx="5760720" cy="544830"/>
            <wp:effectExtent l="0" t="0" r="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CFDB5" w14:textId="2D3C5362" w:rsidR="00F232F3" w:rsidRDefault="00F232F3" w:rsidP="00F232F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B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c) C dur </w:t>
      </w:r>
    </w:p>
    <w:p w14:paraId="7DE3FCB0" w14:textId="2B1E4265" w:rsidR="00F232F3" w:rsidRDefault="00F232F3" w:rsidP="00F232F3">
      <w:pPr>
        <w:rPr>
          <w:sz w:val="28"/>
          <w:szCs w:val="28"/>
        </w:rPr>
      </w:pPr>
      <w:r>
        <w:rPr>
          <w:sz w:val="28"/>
          <w:szCs w:val="28"/>
        </w:rPr>
        <w:t xml:space="preserve">Zakroužkujte ve stupnici všechny snížené noty </w:t>
      </w:r>
      <w:r>
        <w:rPr>
          <w:b/>
          <w:bCs/>
          <w:i/>
          <w:iCs/>
          <w:sz w:val="28"/>
          <w:szCs w:val="28"/>
        </w:rPr>
        <w:t>b</w:t>
      </w:r>
      <w:r>
        <w:rPr>
          <w:sz w:val="28"/>
          <w:szCs w:val="28"/>
        </w:rPr>
        <w:t xml:space="preserve"> a </w:t>
      </w:r>
      <w:r w:rsidRPr="00F232F3">
        <w:rPr>
          <w:b/>
          <w:bCs/>
          <w:i/>
          <w:iCs/>
          <w:sz w:val="28"/>
          <w:szCs w:val="28"/>
        </w:rPr>
        <w:t>es</w:t>
      </w:r>
      <w:r>
        <w:rPr>
          <w:b/>
          <w:bCs/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Kolik jich tam je?</w:t>
      </w:r>
    </w:p>
    <w:p w14:paraId="42E5E96B" w14:textId="46AD454E" w:rsidR="00F232F3" w:rsidRPr="00137DD9" w:rsidRDefault="00137DD9" w:rsidP="00F232F3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Vánoční koleda </w:t>
      </w:r>
      <w:r>
        <w:rPr>
          <w:i/>
          <w:iCs/>
          <w:sz w:val="28"/>
          <w:szCs w:val="28"/>
        </w:rPr>
        <w:t>Dej bůh štěstí tomu domu</w:t>
      </w:r>
    </w:p>
    <w:p w14:paraId="58BB22CA" w14:textId="73E85F07" w:rsidR="00F232F3" w:rsidRDefault="00F232F3" w:rsidP="00F232F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BB4B67B" wp14:editId="27C238A3">
            <wp:extent cx="5760720" cy="48387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2901F" w14:textId="77777777" w:rsidR="00137DD9" w:rsidRDefault="00137DD9" w:rsidP="00F232F3">
      <w:pPr>
        <w:rPr>
          <w:sz w:val="28"/>
          <w:szCs w:val="28"/>
        </w:rPr>
      </w:pPr>
    </w:p>
    <w:p w14:paraId="2DE85AA0" w14:textId="3FD6D55C" w:rsidR="00F232F3" w:rsidRPr="00137DD9" w:rsidRDefault="00137DD9" w:rsidP="00137DD9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137DD9">
        <w:rPr>
          <w:sz w:val="28"/>
          <w:szCs w:val="28"/>
        </w:rPr>
        <w:t>Dej Bůh štěstí tomu domu, my zpíváme, víme komu</w:t>
      </w:r>
    </w:p>
    <w:p w14:paraId="4A57C314" w14:textId="038B1DB9" w:rsidR="00137DD9" w:rsidRDefault="00137DD9" w:rsidP="00F232F3">
      <w:pPr>
        <w:rPr>
          <w:sz w:val="28"/>
          <w:szCs w:val="28"/>
        </w:rPr>
      </w:pPr>
      <w:r>
        <w:rPr>
          <w:sz w:val="28"/>
          <w:szCs w:val="28"/>
        </w:rPr>
        <w:t>Malému děťátku, Kristu jezulátku, dnes v Betlémě narozenému</w:t>
      </w:r>
    </w:p>
    <w:p w14:paraId="7AB23A70" w14:textId="331C04EC" w:rsidR="00137DD9" w:rsidRDefault="00137DD9" w:rsidP="00137DD9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On rozdává </w:t>
      </w:r>
      <w:proofErr w:type="spellStart"/>
      <w:r>
        <w:rPr>
          <w:sz w:val="28"/>
          <w:szCs w:val="28"/>
        </w:rPr>
        <w:t>štědrovničky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jabka</w:t>
      </w:r>
      <w:proofErr w:type="spellEnd"/>
      <w:r>
        <w:rPr>
          <w:sz w:val="28"/>
          <w:szCs w:val="28"/>
        </w:rPr>
        <w:t xml:space="preserve"> hrušky i trojníčky, </w:t>
      </w:r>
    </w:p>
    <w:p w14:paraId="3D5F6F93" w14:textId="54F59A57" w:rsidR="00137DD9" w:rsidRDefault="00137DD9" w:rsidP="00137DD9">
      <w:pPr>
        <w:rPr>
          <w:sz w:val="28"/>
          <w:szCs w:val="28"/>
        </w:rPr>
      </w:pPr>
      <w:r>
        <w:rPr>
          <w:sz w:val="28"/>
          <w:szCs w:val="28"/>
        </w:rPr>
        <w:t>Za naše zpívání, za koledování, dej nám Pán Bůh své požehnání</w:t>
      </w:r>
    </w:p>
    <w:p w14:paraId="6D2ED5D1" w14:textId="38CDA771" w:rsidR="00137DD9" w:rsidRDefault="00137DD9" w:rsidP="00137DD9">
      <w:pPr>
        <w:rPr>
          <w:sz w:val="28"/>
          <w:szCs w:val="28"/>
        </w:rPr>
      </w:pPr>
    </w:p>
    <w:p w14:paraId="449D5EE9" w14:textId="0583D685" w:rsidR="00137DD9" w:rsidRDefault="00137DD9" w:rsidP="00137DD9">
      <w:pPr>
        <w:rPr>
          <w:sz w:val="28"/>
          <w:szCs w:val="28"/>
        </w:rPr>
      </w:pPr>
      <w:r>
        <w:rPr>
          <w:sz w:val="28"/>
          <w:szCs w:val="28"/>
        </w:rPr>
        <w:t xml:space="preserve">Zakroužkujte v koledě obě </w:t>
      </w:r>
      <w:r>
        <w:rPr>
          <w:b/>
          <w:bCs/>
          <w:i/>
          <w:iCs/>
          <w:sz w:val="28"/>
          <w:szCs w:val="28"/>
        </w:rPr>
        <w:t xml:space="preserve">repetice </w:t>
      </w:r>
      <w:r>
        <w:rPr>
          <w:sz w:val="28"/>
          <w:szCs w:val="28"/>
        </w:rPr>
        <w:t>a podtrhněte části, které se mají opakovat.</w:t>
      </w:r>
    </w:p>
    <w:p w14:paraId="6D1A3AB8" w14:textId="77777777" w:rsidR="00453271" w:rsidRDefault="00F27B1E" w:rsidP="00F27B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Během letošního podzimu jsme </w:t>
      </w:r>
      <w:r w:rsidR="00453271">
        <w:rPr>
          <w:sz w:val="28"/>
          <w:szCs w:val="28"/>
        </w:rPr>
        <w:t xml:space="preserve">si </w:t>
      </w:r>
      <w:r w:rsidR="00453271">
        <w:rPr>
          <w:sz w:val="28"/>
          <w:szCs w:val="28"/>
        </w:rPr>
        <w:t xml:space="preserve">v hudební nauce </w:t>
      </w:r>
      <w:r>
        <w:rPr>
          <w:sz w:val="28"/>
          <w:szCs w:val="28"/>
        </w:rPr>
        <w:t>neustále připomínali výročí narození a úmrtí našich významných hudebních skladatelů: Bedřicha Smetany, Antonína Dvořáka a Leoše Janáčka.</w:t>
      </w:r>
      <w:r w:rsidR="00453271">
        <w:rPr>
          <w:sz w:val="28"/>
          <w:szCs w:val="28"/>
        </w:rPr>
        <w:t xml:space="preserve"> </w:t>
      </w:r>
    </w:p>
    <w:p w14:paraId="2DC955E7" w14:textId="494CE306" w:rsidR="00F27B1E" w:rsidRDefault="00453271" w:rsidP="00F27B1E">
      <w:pPr>
        <w:jc w:val="both"/>
        <w:rPr>
          <w:sz w:val="28"/>
          <w:szCs w:val="28"/>
        </w:rPr>
      </w:pPr>
      <w:r>
        <w:rPr>
          <w:sz w:val="28"/>
          <w:szCs w:val="28"/>
        </w:rPr>
        <w:t>V dnešní hádance ještě zjistíte jméno, příjmení a místo narození dalšího významného českého skladatele:</w:t>
      </w:r>
    </w:p>
    <w:p w14:paraId="25AE2C02" w14:textId="448C12D2" w:rsidR="00453271" w:rsidRDefault="00453271" w:rsidP="00F27B1E">
      <w:pPr>
        <w:jc w:val="both"/>
        <w:rPr>
          <w:sz w:val="28"/>
          <w:szCs w:val="28"/>
        </w:rPr>
      </w:pPr>
      <w:r>
        <w:rPr>
          <w:sz w:val="28"/>
          <w:szCs w:val="28"/>
        </w:rPr>
        <w:t>Jméno: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Příjmení:</w:t>
      </w:r>
    </w:p>
    <w:tbl>
      <w:tblPr>
        <w:tblW w:w="7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453271" w:rsidRPr="00453271" w14:paraId="22C4E835" w14:textId="77777777" w:rsidTr="00453271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D09D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DFF1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F04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917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222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F42F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638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EB38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7E2A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DB49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7681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1DC9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8993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B94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896C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C9A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</w:tr>
      <w:tr w:rsidR="00453271" w:rsidRPr="00453271" w14:paraId="4CC938B0" w14:textId="77777777" w:rsidTr="00D927D6">
        <w:trPr>
          <w:trHeight w:val="52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F951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7DE1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F87A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550F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FA4A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BA8D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B2F9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EF1F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4B0F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4D45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5392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B31F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971C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E7C3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EE78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4822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453271" w:rsidRPr="00453271" w14:paraId="19AC29E3" w14:textId="77777777" w:rsidTr="00453271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86D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A3D8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891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CEE2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8F49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E5E5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5E20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ECF5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4C3E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CD2D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0B58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FA33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3817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A1B8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081A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BBBE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53271" w:rsidRPr="00453271" w14:paraId="6FDDECD4" w14:textId="77777777" w:rsidTr="00453271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B65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0F62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EC1B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H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A8EA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026E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25AE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S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5775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U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5C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97B5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A803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49D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9345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B9EC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7650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R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C443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1915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Ů</w:t>
            </w:r>
          </w:p>
        </w:tc>
      </w:tr>
      <w:tr w:rsidR="00453271" w:rsidRPr="00453271" w14:paraId="1D60C478" w14:textId="77777777" w:rsidTr="0045327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75AE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6701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868D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AC5D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16CB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4D9F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D1D6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C8FE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B8B3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91C2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7414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EA60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26D0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CD68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F26F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7C7E" w14:textId="77777777" w:rsidR="00453271" w:rsidRPr="00453271" w:rsidRDefault="00453271" w:rsidP="00453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327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</w:tr>
    </w:tbl>
    <w:p w14:paraId="5D88A2DF" w14:textId="0807704B" w:rsidR="00453271" w:rsidRDefault="00453271" w:rsidP="00453271">
      <w:pPr>
        <w:jc w:val="center"/>
        <w:rPr>
          <w:sz w:val="28"/>
          <w:szCs w:val="28"/>
        </w:rPr>
      </w:pPr>
    </w:p>
    <w:p w14:paraId="206BA405" w14:textId="0A364E62" w:rsidR="00D927D6" w:rsidRDefault="00D927D6" w:rsidP="00D927D6">
      <w:pPr>
        <w:rPr>
          <w:sz w:val="28"/>
          <w:szCs w:val="28"/>
        </w:rPr>
      </w:pPr>
      <w:r>
        <w:rPr>
          <w:sz w:val="28"/>
          <w:szCs w:val="28"/>
        </w:rPr>
        <w:t>Obec, kde se roku 1890 narodil:</w:t>
      </w:r>
    </w:p>
    <w:tbl>
      <w:tblPr>
        <w:tblW w:w="3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</w:tblGrid>
      <w:tr w:rsidR="00D927D6" w:rsidRPr="00D927D6" w14:paraId="6391A56D" w14:textId="77777777" w:rsidTr="00D927D6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E5CC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C710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5F58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8518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A030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53AA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6EE9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</w:tr>
      <w:tr w:rsidR="00D927D6" w:rsidRPr="00D927D6" w14:paraId="0B73D91D" w14:textId="77777777" w:rsidTr="00D927D6">
        <w:trPr>
          <w:trHeight w:val="4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3D0F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48F6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B70C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0B3E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3917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1307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CE0F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D927D6" w:rsidRPr="00D927D6" w14:paraId="25D7AAC1" w14:textId="77777777" w:rsidTr="00D927D6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E1D5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A056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FC1B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4AC2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E219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A907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6A7A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927D6" w:rsidRPr="00D927D6" w14:paraId="1814D488" w14:textId="77777777" w:rsidTr="00D927D6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7F2F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1C71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Č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0A3E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DBA5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0ABB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6DD7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C880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</w:tr>
      <w:tr w:rsidR="00D927D6" w:rsidRPr="00D927D6" w14:paraId="07529BDB" w14:textId="77777777" w:rsidTr="00D927D6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2CF6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C51D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CB2A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FE1A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D807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614F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D93B" w14:textId="77777777" w:rsidR="00D927D6" w:rsidRPr="00D927D6" w:rsidRDefault="00D927D6" w:rsidP="00D92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27D6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</w:tr>
    </w:tbl>
    <w:p w14:paraId="22F0A883" w14:textId="77777777" w:rsidR="00D927D6" w:rsidRPr="00137DD9" w:rsidRDefault="00D927D6" w:rsidP="00D927D6">
      <w:pPr>
        <w:rPr>
          <w:sz w:val="28"/>
          <w:szCs w:val="28"/>
        </w:rPr>
      </w:pPr>
    </w:p>
    <w:p w14:paraId="6A599611" w14:textId="690F3051" w:rsidR="00E92CE8" w:rsidRDefault="00D927D6">
      <w:pPr>
        <w:rPr>
          <w:sz w:val="28"/>
          <w:szCs w:val="28"/>
        </w:rPr>
      </w:pPr>
      <w:r w:rsidRPr="00D927D6">
        <w:rPr>
          <w:sz w:val="28"/>
          <w:szCs w:val="28"/>
        </w:rPr>
        <w:t xml:space="preserve">Tato obec má dnes asi 9000 obyvatel a </w:t>
      </w:r>
      <w:proofErr w:type="gramStart"/>
      <w:r w:rsidRPr="00D927D6">
        <w:rPr>
          <w:sz w:val="28"/>
          <w:szCs w:val="28"/>
        </w:rPr>
        <w:t>leží</w:t>
      </w:r>
      <w:proofErr w:type="gramEnd"/>
      <w:r w:rsidRPr="00D927D6">
        <w:rPr>
          <w:sz w:val="28"/>
          <w:szCs w:val="28"/>
        </w:rPr>
        <w:t xml:space="preserve"> v kraji_________________________</w:t>
      </w:r>
    </w:p>
    <w:p w14:paraId="13917337" w14:textId="141E40BD" w:rsidR="00D927D6" w:rsidRDefault="00D927D6" w:rsidP="00D927D6">
      <w:pPr>
        <w:rPr>
          <w:sz w:val="28"/>
          <w:szCs w:val="28"/>
        </w:rPr>
      </w:pPr>
      <w:r>
        <w:rPr>
          <w:sz w:val="28"/>
          <w:szCs w:val="28"/>
        </w:rPr>
        <w:t>Domácí úkol: kolika let se dožil tento hudební skladatel?</w:t>
      </w:r>
    </w:p>
    <w:p w14:paraId="67A661EF" w14:textId="3E1A851F" w:rsidR="00D927D6" w:rsidRDefault="00195EC2" w:rsidP="00D927D6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68 let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78 let</w:t>
      </w:r>
      <w:r>
        <w:rPr>
          <w:sz w:val="28"/>
          <w:szCs w:val="28"/>
        </w:rPr>
        <w:tab/>
        <w:t>c) 88 let</w:t>
      </w:r>
    </w:p>
    <w:p w14:paraId="7815CCA8" w14:textId="6CDBDAB2" w:rsidR="00195EC2" w:rsidRDefault="00195EC2" w:rsidP="00195EC2">
      <w:pPr>
        <w:rPr>
          <w:sz w:val="28"/>
          <w:szCs w:val="28"/>
        </w:rPr>
      </w:pPr>
    </w:p>
    <w:p w14:paraId="6561A0C6" w14:textId="77777777" w:rsidR="00195EC2" w:rsidRDefault="00195EC2" w:rsidP="00195EC2">
      <w:pPr>
        <w:rPr>
          <w:sz w:val="32"/>
          <w:szCs w:val="32"/>
        </w:rPr>
      </w:pPr>
      <w:r w:rsidRPr="00195EC2">
        <w:rPr>
          <w:sz w:val="32"/>
          <w:szCs w:val="32"/>
        </w:rPr>
        <w:t xml:space="preserve">Jeho asi nejznámější hudební dílo se jmenuje: </w:t>
      </w:r>
    </w:p>
    <w:p w14:paraId="7E8DD0DD" w14:textId="6D61B1E8" w:rsidR="00195EC2" w:rsidRDefault="00195EC2" w:rsidP="00195EC2">
      <w:pPr>
        <w:jc w:val="center"/>
        <w:rPr>
          <w:sz w:val="72"/>
          <w:szCs w:val="72"/>
        </w:rPr>
      </w:pPr>
      <w:r w:rsidRPr="00195EC2">
        <w:rPr>
          <w:sz w:val="72"/>
          <w:szCs w:val="72"/>
        </w:rPr>
        <w:t>OTVÍRÁNÍ S_ _ _ _ _ _ _</w:t>
      </w:r>
    </w:p>
    <w:p w14:paraId="57F2F349" w14:textId="7635C1E6" w:rsidR="00195EC2" w:rsidRPr="00195EC2" w:rsidRDefault="00195EC2" w:rsidP="00195EC2">
      <w:pPr>
        <w:jc w:val="both"/>
        <w:rPr>
          <w:sz w:val="32"/>
          <w:szCs w:val="32"/>
        </w:rPr>
      </w:pPr>
      <w:r>
        <w:rPr>
          <w:sz w:val="32"/>
          <w:szCs w:val="32"/>
        </w:rPr>
        <w:t>Je to skladba pro sólový zpěv (soprán, alt a baryton), ženský sbor, housle, violu a klavír.</w:t>
      </w:r>
    </w:p>
    <w:p w14:paraId="09ED782A" w14:textId="7627A9C3" w:rsidR="00195EC2" w:rsidRDefault="00195EC2" w:rsidP="00195EC2">
      <w:pPr>
        <w:rPr>
          <w:sz w:val="32"/>
          <w:szCs w:val="32"/>
        </w:rPr>
      </w:pPr>
    </w:p>
    <w:p w14:paraId="6AA89B1E" w14:textId="77777777" w:rsidR="00195EC2" w:rsidRPr="00195EC2" w:rsidRDefault="00195EC2" w:rsidP="00195EC2">
      <w:pPr>
        <w:rPr>
          <w:sz w:val="32"/>
          <w:szCs w:val="32"/>
        </w:rPr>
      </w:pPr>
    </w:p>
    <w:sectPr w:rsidR="00195EC2" w:rsidRPr="00195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853"/>
    <w:multiLevelType w:val="hybridMultilevel"/>
    <w:tmpl w:val="D4D80A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B43AC"/>
    <w:multiLevelType w:val="hybridMultilevel"/>
    <w:tmpl w:val="CBE6C5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E540C"/>
    <w:multiLevelType w:val="hybridMultilevel"/>
    <w:tmpl w:val="430EE9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A0996"/>
    <w:multiLevelType w:val="hybridMultilevel"/>
    <w:tmpl w:val="00864D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3817">
    <w:abstractNumId w:val="1"/>
  </w:num>
  <w:num w:numId="2" w16cid:durableId="1820490596">
    <w:abstractNumId w:val="3"/>
  </w:num>
  <w:num w:numId="3" w16cid:durableId="1032345995">
    <w:abstractNumId w:val="0"/>
  </w:num>
  <w:num w:numId="4" w16cid:durableId="1467352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CE8"/>
    <w:rsid w:val="00137DD9"/>
    <w:rsid w:val="00195EC2"/>
    <w:rsid w:val="00453271"/>
    <w:rsid w:val="00764BE2"/>
    <w:rsid w:val="00D927D6"/>
    <w:rsid w:val="00E92CE8"/>
    <w:rsid w:val="00F232F3"/>
    <w:rsid w:val="00F2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F3572"/>
  <w15:chartTrackingRefBased/>
  <w15:docId w15:val="{49E0CA55-9808-414B-9A64-6B9960DD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3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2</cp:revision>
  <dcterms:created xsi:type="dcterms:W3CDTF">2024-12-04T09:08:00Z</dcterms:created>
  <dcterms:modified xsi:type="dcterms:W3CDTF">2024-12-04T10:08:00Z</dcterms:modified>
</cp:coreProperties>
</file>