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B8083" w14:textId="002ABC72" w:rsidR="007568F9" w:rsidRPr="007568F9" w:rsidRDefault="007568F9" w:rsidP="007568F9">
      <w:pPr>
        <w:jc w:val="center"/>
        <w:rPr>
          <w:sz w:val="24"/>
          <w:szCs w:val="24"/>
        </w:rPr>
      </w:pPr>
      <w:r w:rsidRPr="007568F9">
        <w:rPr>
          <w:sz w:val="24"/>
          <w:szCs w:val="24"/>
        </w:rPr>
        <w:t xml:space="preserve">15/3/2024 – hudební nauka v ZUŠ Miroslav se </w:t>
      </w:r>
      <w:r w:rsidRPr="007568F9">
        <w:rPr>
          <w:b/>
          <w:bCs/>
          <w:sz w:val="24"/>
          <w:szCs w:val="24"/>
        </w:rPr>
        <w:t>nekoná</w:t>
      </w:r>
      <w:r w:rsidRPr="007568F9">
        <w:rPr>
          <w:sz w:val="24"/>
          <w:szCs w:val="24"/>
        </w:rPr>
        <w:t xml:space="preserve"> (vystoupení žáků školy v DPS)</w:t>
      </w:r>
    </w:p>
    <w:p w14:paraId="79B8DBE5" w14:textId="52BF83DD" w:rsidR="00DC5DFC" w:rsidRPr="007568F9" w:rsidRDefault="007568F9">
      <w:pPr>
        <w:rPr>
          <w:sz w:val="28"/>
          <w:szCs w:val="28"/>
        </w:rPr>
      </w:pPr>
      <w:r w:rsidRPr="007568F9">
        <w:rPr>
          <w:sz w:val="28"/>
          <w:szCs w:val="28"/>
        </w:rPr>
        <w:t>Domácí úkoly z hudební nauky:</w:t>
      </w:r>
    </w:p>
    <w:p w14:paraId="351A5A16" w14:textId="6A7B8CE5" w:rsidR="007568F9" w:rsidRDefault="007568F9" w:rsidP="007568F9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7568F9">
        <w:rPr>
          <w:sz w:val="28"/>
          <w:szCs w:val="28"/>
        </w:rPr>
        <w:t>Který skladatel složil tato hudební díla: Cyklus šesti symfonických básní Má vlast (Vyšehrad, Vltava, Šárka, Z českých luhů a hájů, Tábor, Blaník); České tance; opery Libuše, Prodaná nevěsta.</w:t>
      </w:r>
    </w:p>
    <w:p w14:paraId="20D914F8" w14:textId="2AF6D4C2" w:rsidR="00100427" w:rsidRDefault="00100427" w:rsidP="00100427">
      <w:pPr>
        <w:jc w:val="both"/>
        <w:rPr>
          <w:sz w:val="28"/>
          <w:szCs w:val="28"/>
        </w:rPr>
      </w:pPr>
    </w:p>
    <w:p w14:paraId="2B2A3406" w14:textId="77777777" w:rsidR="00100427" w:rsidRDefault="00100427" w:rsidP="00100427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Seřaď délky not od nejdelší po nejkratší:</w:t>
      </w:r>
    </w:p>
    <w:p w14:paraId="0D1A91BD" w14:textId="77777777" w:rsidR="00100427" w:rsidRPr="00100427" w:rsidRDefault="00100427" w:rsidP="00100427">
      <w:pPr>
        <w:pStyle w:val="Odstavecseseznamem"/>
        <w:rPr>
          <w:sz w:val="28"/>
          <w:szCs w:val="28"/>
        </w:rPr>
      </w:pPr>
    </w:p>
    <w:p w14:paraId="58B144F5" w14:textId="70BECECC" w:rsidR="00100427" w:rsidRDefault="00100427" w:rsidP="0010042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osminová – půlová – šestnáctinová – celá – čtvrťová</w:t>
      </w:r>
    </w:p>
    <w:p w14:paraId="63105D38" w14:textId="05D529F4" w:rsidR="00100427" w:rsidRDefault="00100427" w:rsidP="00100427">
      <w:pPr>
        <w:ind w:left="360"/>
        <w:jc w:val="center"/>
        <w:rPr>
          <w:sz w:val="28"/>
          <w:szCs w:val="28"/>
        </w:rPr>
      </w:pPr>
    </w:p>
    <w:p w14:paraId="5DB72BBD" w14:textId="364F38A9" w:rsidR="00100427" w:rsidRDefault="00100427" w:rsidP="0010042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Kolik taktů má tato písnička</w:t>
      </w:r>
      <w:r w:rsidR="00EA1F7A">
        <w:rPr>
          <w:sz w:val="28"/>
          <w:szCs w:val="28"/>
        </w:rPr>
        <w:t xml:space="preserve"> a jak se jmenuje:</w:t>
      </w:r>
    </w:p>
    <w:p w14:paraId="61A36D49" w14:textId="58D0EA8C" w:rsidR="00100427" w:rsidRDefault="00100427" w:rsidP="00100427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2CCFD5C" wp14:editId="5D531EC9">
            <wp:extent cx="5760720" cy="6026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2DB6B" w14:textId="31E87BDC" w:rsidR="00100427" w:rsidRDefault="00100427" w:rsidP="0010042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Jak si v této písničce počítáme:</w:t>
      </w:r>
    </w:p>
    <w:p w14:paraId="3EE469C2" w14:textId="35EEEFD9" w:rsidR="00100427" w:rsidRDefault="00100427" w:rsidP="0010042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dvou</w:t>
      </w:r>
    </w:p>
    <w:p w14:paraId="2A7431E6" w14:textId="0E91C9D4" w:rsidR="00100427" w:rsidRDefault="00100427" w:rsidP="0010042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tří</w:t>
      </w:r>
    </w:p>
    <w:p w14:paraId="09F87F38" w14:textId="5092FBE2" w:rsidR="00100427" w:rsidRDefault="00100427" w:rsidP="00100427">
      <w:pPr>
        <w:pStyle w:val="Odstavecseseznamem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čtyř</w:t>
      </w:r>
    </w:p>
    <w:p w14:paraId="31D5DFAC" w14:textId="6A7323DF" w:rsidR="00100427" w:rsidRDefault="00100427" w:rsidP="0010042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Spočítej, kolik je v písničce osminových not:</w:t>
      </w:r>
    </w:p>
    <w:p w14:paraId="5E340FEE" w14:textId="0582E9EF" w:rsidR="00EA1F7A" w:rsidRDefault="00EA1F7A" w:rsidP="00EA1F7A">
      <w:pPr>
        <w:rPr>
          <w:sz w:val="28"/>
          <w:szCs w:val="28"/>
        </w:rPr>
      </w:pPr>
    </w:p>
    <w:p w14:paraId="0A5523AF" w14:textId="2A70B3EE" w:rsidR="00EA1F7A" w:rsidRPr="00EA1F7A" w:rsidRDefault="00EA1F7A" w:rsidP="00EA1F7A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Křížovka</w:t>
      </w:r>
    </w:p>
    <w:tbl>
      <w:tblPr>
        <w:tblW w:w="10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2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EA1F7A" w:rsidRPr="00EA1F7A" w14:paraId="3E8A56FE" w14:textId="77777777" w:rsidTr="00EA1F7A">
        <w:trPr>
          <w:trHeight w:val="4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4A4B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1D6D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B3F1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FA1F" w14:textId="77777777" w:rsidR="00EA1F7A" w:rsidRPr="00EA1F7A" w:rsidRDefault="00EA1F7A" w:rsidP="00EA1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3B5F" w14:textId="77777777" w:rsidR="00EA1F7A" w:rsidRPr="00EA1F7A" w:rsidRDefault="00EA1F7A" w:rsidP="00EA1F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99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837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827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F038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6304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8604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2111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6C4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D216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897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23E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F297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61F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7AA1C8DC" w14:textId="77777777" w:rsidTr="00EA1F7A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2291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FBC6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1D8BC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47D3C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57F0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76D2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079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19A1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1.Místnost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ECF0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768B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BE04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5B53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37A6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B37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E0F6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FE5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59E6F4D5" w14:textId="77777777" w:rsidTr="00EA1F7A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92CA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1464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255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F0207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7959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04A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52C9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B3DF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2. Tropický strom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5D7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3D79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4157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A682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A564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B0D6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6A892149" w14:textId="77777777" w:rsidTr="00EA1F7A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6939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5B04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081D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209B1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BD6C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7DD9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CEB6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3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1700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3. Italská módní značka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30A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F50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9ACD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B072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D690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32AE0630" w14:textId="77777777" w:rsidTr="00EA1F7A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D898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085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522F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B0F1C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73A0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7B6B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9DDA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6FD6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4. Český prezident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550F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0513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A7E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4361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CBFD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642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76041200" w14:textId="77777777" w:rsidTr="00EA1F7A">
        <w:trPr>
          <w:trHeight w:val="46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323B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F6A0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0EE6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D5EEE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8DFA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8E8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C1A9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4A74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5. Dýchací orgán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511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5FBA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5F41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FDA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D779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1FF0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7C4DDC0A" w14:textId="77777777" w:rsidTr="00EA1F7A">
        <w:trPr>
          <w:trHeight w:val="48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85B6" w14:textId="77777777" w:rsidR="00EA1F7A" w:rsidRPr="00EA1F7A" w:rsidRDefault="00EA1F7A" w:rsidP="00EA1F7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4665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28222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2C7F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A4F4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13E8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A15E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772D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6. Říční ryba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E5FE" w14:textId="77777777" w:rsidR="00EA1F7A" w:rsidRPr="00EA1F7A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29A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A01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7E6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3282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51F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0EB4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58A0BD07" w14:textId="77777777" w:rsidTr="00EA1F7A">
        <w:trPr>
          <w:trHeight w:val="15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64D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6E97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7DCE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37B5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D57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5290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2798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BE6C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04A9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8F8D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EAFC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D2CA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51FF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6979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587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B2DB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6458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7209" w14:textId="77777777" w:rsidR="00EA1F7A" w:rsidRPr="00EA1F7A" w:rsidRDefault="00EA1F7A" w:rsidP="00EA1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A1F7A" w:rsidRPr="00EA1F7A" w14:paraId="4500A927" w14:textId="77777777" w:rsidTr="00EA1F7A">
        <w:trPr>
          <w:trHeight w:val="465"/>
        </w:trPr>
        <w:tc>
          <w:tcPr>
            <w:tcW w:w="107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4098" w14:textId="77777777" w:rsidR="00EA1F7A" w:rsidRPr="00FE27E3" w:rsidRDefault="00EA1F7A" w:rsidP="00EA1F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EA1F7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Tajenka je v prostředním sloupci a skrývá název hudebního nástroje.</w:t>
            </w:r>
          </w:p>
          <w:p w14:paraId="298095D4" w14:textId="75B68A89" w:rsidR="00FE27E3" w:rsidRPr="00EA1F7A" w:rsidRDefault="00FE27E3" w:rsidP="00EA1F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cs-CZ"/>
              </w:rPr>
            </w:pPr>
            <w:r w:rsidRPr="00FE27E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Podepsané dodejte svému učiteli nebo do ředitelny ZUŠ.</w:t>
            </w:r>
          </w:p>
        </w:tc>
      </w:tr>
    </w:tbl>
    <w:p w14:paraId="4341398E" w14:textId="77777777" w:rsidR="00A02D7B" w:rsidRPr="00EA1F7A" w:rsidRDefault="00A02D7B" w:rsidP="00A02D7B">
      <w:pPr>
        <w:rPr>
          <w:sz w:val="28"/>
          <w:szCs w:val="28"/>
        </w:rPr>
      </w:pPr>
    </w:p>
    <w:sectPr w:rsidR="00A02D7B" w:rsidRPr="00EA1F7A" w:rsidSect="00A02D7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0164"/>
    <w:multiLevelType w:val="hybridMultilevel"/>
    <w:tmpl w:val="9F4EE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11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8F9"/>
    <w:rsid w:val="00100427"/>
    <w:rsid w:val="007568F9"/>
    <w:rsid w:val="00A02D7B"/>
    <w:rsid w:val="00DC5DFC"/>
    <w:rsid w:val="00EA1F7A"/>
    <w:rsid w:val="00F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FA54"/>
  <w15:chartTrackingRefBased/>
  <w15:docId w15:val="{462D15EA-9710-4F79-B2B7-D4A37E49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6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7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2024-03-11T07:55:00Z</dcterms:created>
  <dcterms:modified xsi:type="dcterms:W3CDTF">2024-03-11T08:37:00Z</dcterms:modified>
</cp:coreProperties>
</file>